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C9B0" w14:textId="77777777" w:rsidR="00426EDE" w:rsidRPr="00A820C6" w:rsidRDefault="00426EDE" w:rsidP="00426EDE">
      <w:pPr>
        <w:rPr>
          <w:b/>
          <w:sz w:val="28"/>
          <w:szCs w:val="28"/>
        </w:rPr>
      </w:pPr>
      <w:r w:rsidRPr="00A820C6">
        <w:rPr>
          <w:rFonts w:hint="eastAsia"/>
          <w:b/>
          <w:sz w:val="28"/>
          <w:szCs w:val="28"/>
        </w:rPr>
        <w:t>災害拠点病院</w:t>
      </w:r>
      <w:r w:rsidR="00F978B9">
        <w:rPr>
          <w:rFonts w:hint="eastAsia"/>
          <w:b/>
          <w:sz w:val="28"/>
          <w:szCs w:val="28"/>
        </w:rPr>
        <w:t>等</w:t>
      </w:r>
      <w:r w:rsidRPr="00A820C6">
        <w:rPr>
          <w:rFonts w:hint="eastAsia"/>
          <w:b/>
          <w:sz w:val="28"/>
          <w:szCs w:val="28"/>
        </w:rPr>
        <w:t>一覧</w:t>
      </w:r>
    </w:p>
    <w:p w14:paraId="68D956E7" w14:textId="77777777" w:rsidR="00426EDE" w:rsidRPr="00426EDE" w:rsidRDefault="00426EDE" w:rsidP="00426EDE">
      <w:pPr>
        <w:jc w:val="right"/>
      </w:pPr>
      <w:r>
        <w:rPr>
          <w:rFonts w:hint="eastAsia"/>
        </w:rPr>
        <w:t>平成</w:t>
      </w:r>
      <w:r w:rsidR="00943F72">
        <w:rPr>
          <w:rFonts w:hint="eastAsia"/>
        </w:rPr>
        <w:t>２５</w:t>
      </w:r>
      <w:r>
        <w:rPr>
          <w:rFonts w:hint="eastAsia"/>
        </w:rPr>
        <w:t>年</w:t>
      </w:r>
      <w:r w:rsidR="00943F72">
        <w:rPr>
          <w:rFonts w:hint="eastAsia"/>
        </w:rPr>
        <w:t>４</w:t>
      </w:r>
      <w:r>
        <w:rPr>
          <w:rFonts w:hint="eastAsia"/>
        </w:rPr>
        <w:t>月</w:t>
      </w:r>
      <w:r w:rsidR="00943F72">
        <w:rPr>
          <w:rFonts w:hint="eastAsia"/>
        </w:rPr>
        <w:t>１</w:t>
      </w:r>
      <w:r>
        <w:rPr>
          <w:rFonts w:hint="eastAsia"/>
        </w:rPr>
        <w:t xml:space="preserve">日現在　　　　　　　　　　</w:t>
      </w:r>
    </w:p>
    <w:tbl>
      <w:tblPr>
        <w:tblStyle w:val="a3"/>
        <w:tblW w:w="9252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638"/>
        <w:gridCol w:w="2754"/>
        <w:gridCol w:w="1620"/>
        <w:gridCol w:w="3240"/>
      </w:tblGrid>
      <w:tr w:rsidR="000C162C" w:rsidRPr="00DB10CC" w14:paraId="421B1659" w14:textId="77777777" w:rsidTr="000C162C">
        <w:trPr>
          <w:trHeight w:val="99"/>
        </w:trPr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74E7C065" w14:textId="77777777" w:rsidR="000C162C" w:rsidRPr="00DB10CC" w:rsidRDefault="000C162C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医　療　圏</w:t>
            </w:r>
          </w:p>
        </w:tc>
        <w:tc>
          <w:tcPr>
            <w:tcW w:w="2754" w:type="dxa"/>
            <w:shd w:val="clear" w:color="auto" w:fill="D9D9D9" w:themeFill="background1" w:themeFillShade="D9"/>
            <w:vAlign w:val="center"/>
          </w:tcPr>
          <w:p w14:paraId="79CCD2C8" w14:textId="77777777" w:rsidR="000C162C" w:rsidRPr="00DB10CC" w:rsidRDefault="000C162C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病　院　名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1BF38AB" w14:textId="77777777" w:rsidR="000C162C" w:rsidRPr="00DB10CC" w:rsidRDefault="000C162C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5FEDD541" w14:textId="77777777" w:rsidR="000C162C" w:rsidRPr="00DB10CC" w:rsidRDefault="000C162C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所　在　地</w:t>
            </w:r>
          </w:p>
        </w:tc>
      </w:tr>
      <w:tr w:rsidR="000C162C" w:rsidRPr="00DB10CC" w14:paraId="09037012" w14:textId="77777777" w:rsidTr="000C162C">
        <w:trPr>
          <w:trHeight w:val="99"/>
        </w:trPr>
        <w:tc>
          <w:tcPr>
            <w:tcW w:w="1638" w:type="dxa"/>
            <w:vAlign w:val="center"/>
          </w:tcPr>
          <w:p w14:paraId="24353837" w14:textId="77777777" w:rsidR="000C162C" w:rsidRPr="00DB10CC" w:rsidRDefault="000C162C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南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B10CC">
              <w:rPr>
                <w:rFonts w:asciiTheme="minorEastAsia" w:hAnsiTheme="minorEastAsia" w:hint="eastAsia"/>
              </w:rPr>
              <w:t>加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DB10CC">
              <w:rPr>
                <w:rFonts w:asciiTheme="minorEastAsia" w:hAnsiTheme="minorEastAsia" w:hint="eastAsia"/>
              </w:rPr>
              <w:t>賀</w:t>
            </w:r>
          </w:p>
        </w:tc>
        <w:tc>
          <w:tcPr>
            <w:tcW w:w="2754" w:type="dxa"/>
            <w:vAlign w:val="center"/>
          </w:tcPr>
          <w:p w14:paraId="28BA4E54" w14:textId="77777777" w:rsidR="000C162C" w:rsidRPr="00DB10CC" w:rsidRDefault="000C162C" w:rsidP="000C162C">
            <w:pPr>
              <w:ind w:firstLineChars="100" w:firstLine="210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小松市民病院</w:t>
            </w:r>
          </w:p>
        </w:tc>
        <w:tc>
          <w:tcPr>
            <w:tcW w:w="1620" w:type="dxa"/>
            <w:vAlign w:val="center"/>
          </w:tcPr>
          <w:p w14:paraId="0E5BB6C6" w14:textId="77777777" w:rsidR="000C162C" w:rsidRPr="00DB10CC" w:rsidRDefault="000C162C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/>
              </w:rPr>
              <w:t>0761-22-7111</w:t>
            </w:r>
          </w:p>
        </w:tc>
        <w:tc>
          <w:tcPr>
            <w:tcW w:w="3240" w:type="dxa"/>
            <w:vAlign w:val="center"/>
          </w:tcPr>
          <w:p w14:paraId="6F7F7DA1" w14:textId="77777777" w:rsidR="000C162C" w:rsidRPr="00DB10CC" w:rsidRDefault="000C162C" w:rsidP="000C162C">
            <w:pPr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小松市向本折町ホ</w:t>
            </w:r>
            <w:r w:rsidRPr="00DB10CC">
              <w:rPr>
                <w:rFonts w:asciiTheme="minorEastAsia" w:hAnsiTheme="minorEastAsia"/>
              </w:rPr>
              <w:t>60</w:t>
            </w:r>
            <w:r w:rsidRPr="00DB10CC">
              <w:rPr>
                <w:rFonts w:asciiTheme="minorEastAsia" w:hAnsiTheme="minorEastAsia" w:hint="eastAsia"/>
              </w:rPr>
              <w:t>番地</w:t>
            </w:r>
          </w:p>
        </w:tc>
      </w:tr>
      <w:tr w:rsidR="0042636B" w:rsidRPr="00DB10CC" w14:paraId="2411DF3C" w14:textId="77777777" w:rsidTr="000C162C">
        <w:trPr>
          <w:trHeight w:val="99"/>
        </w:trPr>
        <w:tc>
          <w:tcPr>
            <w:tcW w:w="1638" w:type="dxa"/>
            <w:vMerge w:val="restart"/>
            <w:vAlign w:val="center"/>
          </w:tcPr>
          <w:p w14:paraId="63EF0946" w14:textId="77777777" w:rsidR="0042636B" w:rsidRPr="00DB10CC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石川中央</w:t>
            </w:r>
          </w:p>
        </w:tc>
        <w:tc>
          <w:tcPr>
            <w:tcW w:w="2754" w:type="dxa"/>
            <w:vAlign w:val="center"/>
          </w:tcPr>
          <w:p w14:paraId="6443BF1C" w14:textId="77777777" w:rsidR="0042636B" w:rsidRPr="00DB10CC" w:rsidRDefault="0042636B" w:rsidP="000C162C">
            <w:pPr>
              <w:ind w:firstLineChars="100" w:firstLine="210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公立松任石川中央病院</w:t>
            </w:r>
          </w:p>
        </w:tc>
        <w:tc>
          <w:tcPr>
            <w:tcW w:w="1620" w:type="dxa"/>
            <w:vAlign w:val="center"/>
          </w:tcPr>
          <w:p w14:paraId="1607789B" w14:textId="77777777" w:rsidR="0042636B" w:rsidRPr="00DB10CC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/>
              </w:rPr>
              <w:t>076-275-2222</w:t>
            </w:r>
          </w:p>
        </w:tc>
        <w:tc>
          <w:tcPr>
            <w:tcW w:w="3240" w:type="dxa"/>
            <w:vAlign w:val="center"/>
          </w:tcPr>
          <w:p w14:paraId="37AA8735" w14:textId="77777777" w:rsidR="0042636B" w:rsidRPr="00DB10CC" w:rsidRDefault="0042636B" w:rsidP="000C162C">
            <w:pPr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白山市倉光３丁目８</w:t>
            </w:r>
          </w:p>
        </w:tc>
      </w:tr>
      <w:tr w:rsidR="0042636B" w:rsidRPr="00DB10CC" w14:paraId="7824ABCE" w14:textId="77777777" w:rsidTr="000C162C">
        <w:trPr>
          <w:trHeight w:val="99"/>
        </w:trPr>
        <w:tc>
          <w:tcPr>
            <w:tcW w:w="1638" w:type="dxa"/>
            <w:vMerge/>
            <w:vAlign w:val="center"/>
          </w:tcPr>
          <w:p w14:paraId="5CADD89D" w14:textId="77777777" w:rsidR="0042636B" w:rsidRPr="00DB10CC" w:rsidRDefault="0042636B" w:rsidP="000C16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4" w:type="dxa"/>
            <w:vAlign w:val="center"/>
          </w:tcPr>
          <w:p w14:paraId="145BD462" w14:textId="77777777" w:rsidR="0042636B" w:rsidRPr="00DB10CC" w:rsidRDefault="0042636B" w:rsidP="000C162C">
            <w:pPr>
              <w:ind w:firstLineChars="100" w:firstLine="210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金沢赤十字病院</w:t>
            </w:r>
          </w:p>
        </w:tc>
        <w:tc>
          <w:tcPr>
            <w:tcW w:w="1620" w:type="dxa"/>
            <w:vAlign w:val="center"/>
          </w:tcPr>
          <w:p w14:paraId="21EF62CF" w14:textId="77777777" w:rsidR="0042636B" w:rsidRPr="00DB10CC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/>
              </w:rPr>
              <w:t>076-242-8131</w:t>
            </w:r>
          </w:p>
        </w:tc>
        <w:tc>
          <w:tcPr>
            <w:tcW w:w="3240" w:type="dxa"/>
            <w:vAlign w:val="center"/>
          </w:tcPr>
          <w:p w14:paraId="77AE634E" w14:textId="77777777" w:rsidR="0042636B" w:rsidRPr="00DB10CC" w:rsidRDefault="0042636B" w:rsidP="000C162C">
            <w:pPr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金沢市三馬２丁目</w:t>
            </w:r>
            <w:r w:rsidRPr="00DB10CC">
              <w:rPr>
                <w:rFonts w:asciiTheme="minorEastAsia" w:hAnsiTheme="minorEastAsia"/>
              </w:rPr>
              <w:t>251</w:t>
            </w:r>
            <w:r w:rsidRPr="00DB10CC">
              <w:rPr>
                <w:rFonts w:asciiTheme="minorEastAsia" w:hAnsiTheme="minorEastAsia" w:hint="eastAsia"/>
              </w:rPr>
              <w:t>番地</w:t>
            </w:r>
          </w:p>
        </w:tc>
      </w:tr>
      <w:tr w:rsidR="0042636B" w:rsidRPr="00DB10CC" w14:paraId="0E375D61" w14:textId="77777777" w:rsidTr="000C162C">
        <w:trPr>
          <w:trHeight w:val="99"/>
        </w:trPr>
        <w:tc>
          <w:tcPr>
            <w:tcW w:w="1638" w:type="dxa"/>
            <w:vMerge/>
            <w:vAlign w:val="center"/>
          </w:tcPr>
          <w:p w14:paraId="31E0036F" w14:textId="77777777" w:rsidR="0042636B" w:rsidRPr="00DB10CC" w:rsidRDefault="0042636B" w:rsidP="000C162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4" w:type="dxa"/>
            <w:vAlign w:val="center"/>
          </w:tcPr>
          <w:p w14:paraId="79F08E11" w14:textId="77777777" w:rsidR="0042636B" w:rsidRPr="00DB10CC" w:rsidRDefault="0042636B" w:rsidP="000C162C">
            <w:pPr>
              <w:ind w:firstLineChars="100" w:firstLine="210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金沢市立病院</w:t>
            </w:r>
          </w:p>
        </w:tc>
        <w:tc>
          <w:tcPr>
            <w:tcW w:w="1620" w:type="dxa"/>
            <w:vAlign w:val="center"/>
          </w:tcPr>
          <w:p w14:paraId="1C870CBA" w14:textId="77777777" w:rsidR="0042636B" w:rsidRPr="00DB10CC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/>
              </w:rPr>
              <w:t>076-245-2600</w:t>
            </w:r>
          </w:p>
        </w:tc>
        <w:tc>
          <w:tcPr>
            <w:tcW w:w="3240" w:type="dxa"/>
            <w:vAlign w:val="center"/>
          </w:tcPr>
          <w:p w14:paraId="03FFFA70" w14:textId="77777777" w:rsidR="0042636B" w:rsidRPr="00DB10CC" w:rsidRDefault="0042636B" w:rsidP="000C162C">
            <w:pPr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金沢市平和町３丁目７番３号</w:t>
            </w:r>
          </w:p>
        </w:tc>
      </w:tr>
      <w:tr w:rsidR="0042636B" w:rsidRPr="00DB10CC" w14:paraId="579937E5" w14:textId="77777777" w:rsidTr="000C162C">
        <w:trPr>
          <w:trHeight w:val="99"/>
        </w:trPr>
        <w:tc>
          <w:tcPr>
            <w:tcW w:w="1638" w:type="dxa"/>
            <w:vMerge/>
            <w:vAlign w:val="center"/>
          </w:tcPr>
          <w:p w14:paraId="7D05F8AC" w14:textId="77777777" w:rsidR="0042636B" w:rsidRPr="00DB10CC" w:rsidRDefault="0042636B" w:rsidP="000C162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4" w:type="dxa"/>
            <w:vAlign w:val="center"/>
          </w:tcPr>
          <w:p w14:paraId="6921E5A7" w14:textId="77777777" w:rsidR="0042636B" w:rsidRPr="00DB10CC" w:rsidRDefault="0042636B" w:rsidP="000C162C">
            <w:pPr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◎県立中央病院</w:t>
            </w:r>
          </w:p>
        </w:tc>
        <w:tc>
          <w:tcPr>
            <w:tcW w:w="1620" w:type="dxa"/>
            <w:vAlign w:val="center"/>
          </w:tcPr>
          <w:p w14:paraId="54742B95" w14:textId="77777777" w:rsidR="0042636B" w:rsidRPr="00DB10CC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/>
              </w:rPr>
              <w:t>076-237-8211</w:t>
            </w:r>
          </w:p>
        </w:tc>
        <w:tc>
          <w:tcPr>
            <w:tcW w:w="3240" w:type="dxa"/>
            <w:vAlign w:val="center"/>
          </w:tcPr>
          <w:p w14:paraId="07B8CCE6" w14:textId="77777777" w:rsidR="0042636B" w:rsidRPr="00DB10CC" w:rsidRDefault="0042636B" w:rsidP="000C162C">
            <w:pPr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金沢市鞍月東２丁目</w:t>
            </w:r>
            <w:r w:rsidRPr="00DB10CC">
              <w:rPr>
                <w:rFonts w:asciiTheme="minorEastAsia" w:hAnsiTheme="minorEastAsia"/>
              </w:rPr>
              <w:t>1</w:t>
            </w:r>
            <w:r w:rsidRPr="00DB10CC">
              <w:rPr>
                <w:rFonts w:asciiTheme="minorEastAsia" w:hAnsiTheme="minorEastAsia" w:hint="eastAsia"/>
              </w:rPr>
              <w:t>番地</w:t>
            </w:r>
          </w:p>
        </w:tc>
      </w:tr>
      <w:tr w:rsidR="0042636B" w:rsidRPr="00DB10CC" w14:paraId="6C49D8D3" w14:textId="77777777" w:rsidTr="000C162C">
        <w:trPr>
          <w:trHeight w:val="99"/>
        </w:trPr>
        <w:tc>
          <w:tcPr>
            <w:tcW w:w="1638" w:type="dxa"/>
            <w:vMerge/>
            <w:vAlign w:val="center"/>
          </w:tcPr>
          <w:p w14:paraId="2C0229B4" w14:textId="77777777" w:rsidR="0042636B" w:rsidRPr="00DB10CC" w:rsidRDefault="0042636B" w:rsidP="000C16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4" w:type="dxa"/>
            <w:vAlign w:val="center"/>
          </w:tcPr>
          <w:p w14:paraId="6A06AC3D" w14:textId="77777777" w:rsidR="0042636B" w:rsidRPr="00DB10CC" w:rsidRDefault="0042636B" w:rsidP="000C162C">
            <w:pPr>
              <w:ind w:firstLineChars="100" w:firstLine="210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国立病院機構</w:t>
            </w:r>
          </w:p>
          <w:p w14:paraId="1D0A95CD" w14:textId="77777777" w:rsidR="0042636B" w:rsidRPr="00DB10CC" w:rsidRDefault="0042636B" w:rsidP="000C162C">
            <w:pPr>
              <w:ind w:firstLineChars="200" w:firstLine="420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金沢医療センター</w:t>
            </w:r>
          </w:p>
        </w:tc>
        <w:tc>
          <w:tcPr>
            <w:tcW w:w="1620" w:type="dxa"/>
            <w:vAlign w:val="center"/>
          </w:tcPr>
          <w:p w14:paraId="3A2193B1" w14:textId="77777777" w:rsidR="0042636B" w:rsidRPr="00DB10CC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/>
              </w:rPr>
              <w:t>076-262-4161</w:t>
            </w:r>
          </w:p>
        </w:tc>
        <w:tc>
          <w:tcPr>
            <w:tcW w:w="3240" w:type="dxa"/>
            <w:vAlign w:val="center"/>
          </w:tcPr>
          <w:p w14:paraId="352BCC50" w14:textId="77777777" w:rsidR="0042636B" w:rsidRPr="00DB10CC" w:rsidRDefault="0042636B" w:rsidP="000C162C">
            <w:pPr>
              <w:rPr>
                <w:rFonts w:asciiTheme="minorEastAsia" w:hAnsiTheme="minorEastAsia"/>
              </w:rPr>
            </w:pPr>
            <w:r w:rsidRPr="00DB10CC">
              <w:rPr>
                <w:rFonts w:asciiTheme="minorEastAsia" w:hAnsiTheme="minorEastAsia" w:hint="eastAsia"/>
              </w:rPr>
              <w:t>金沢市下石引町１番１号</w:t>
            </w:r>
          </w:p>
        </w:tc>
      </w:tr>
      <w:tr w:rsidR="00F65DB9" w:rsidRPr="00F65DB9" w14:paraId="47CB25D3" w14:textId="77777777" w:rsidTr="000C162C">
        <w:trPr>
          <w:trHeight w:val="240"/>
        </w:trPr>
        <w:tc>
          <w:tcPr>
            <w:tcW w:w="1638" w:type="dxa"/>
            <w:vMerge w:val="restart"/>
            <w:vAlign w:val="center"/>
          </w:tcPr>
          <w:p w14:paraId="68100698" w14:textId="77777777" w:rsidR="0042636B" w:rsidRPr="00F65DB9" w:rsidRDefault="005E3ECF" w:rsidP="005E3ECF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能登中部</w:t>
            </w:r>
          </w:p>
        </w:tc>
        <w:tc>
          <w:tcPr>
            <w:tcW w:w="2754" w:type="dxa"/>
            <w:vAlign w:val="center"/>
          </w:tcPr>
          <w:p w14:paraId="49D9DD72" w14:textId="77777777" w:rsidR="0042636B" w:rsidRPr="00F65DB9" w:rsidRDefault="0042636B" w:rsidP="000C162C">
            <w:pPr>
              <w:ind w:firstLineChars="100" w:firstLine="210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公立羽咋病院</w:t>
            </w:r>
          </w:p>
        </w:tc>
        <w:tc>
          <w:tcPr>
            <w:tcW w:w="1620" w:type="dxa"/>
            <w:vAlign w:val="center"/>
          </w:tcPr>
          <w:p w14:paraId="46112B4A" w14:textId="77777777" w:rsidR="0042636B" w:rsidRPr="00F65DB9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/>
              </w:rPr>
              <w:t>0767-22-1220</w:t>
            </w:r>
          </w:p>
        </w:tc>
        <w:tc>
          <w:tcPr>
            <w:tcW w:w="3240" w:type="dxa"/>
            <w:vAlign w:val="center"/>
          </w:tcPr>
          <w:p w14:paraId="1BB69DA9" w14:textId="77777777" w:rsidR="0042636B" w:rsidRPr="00F65DB9" w:rsidRDefault="0042636B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羽咋市的場町松崎</w:t>
            </w:r>
            <w:r w:rsidRPr="00F65DB9">
              <w:rPr>
                <w:rFonts w:asciiTheme="minorEastAsia" w:hAnsiTheme="minorEastAsia"/>
              </w:rPr>
              <w:t>24</w:t>
            </w:r>
            <w:r w:rsidRPr="00F65DB9">
              <w:rPr>
                <w:rFonts w:asciiTheme="minorEastAsia" w:hAnsiTheme="minorEastAsia" w:hint="eastAsia"/>
              </w:rPr>
              <w:t>番地</w:t>
            </w:r>
          </w:p>
        </w:tc>
      </w:tr>
      <w:tr w:rsidR="00F65DB9" w:rsidRPr="00F65DB9" w14:paraId="399DFE0B" w14:textId="77777777" w:rsidTr="000C162C">
        <w:trPr>
          <w:trHeight w:val="99"/>
        </w:trPr>
        <w:tc>
          <w:tcPr>
            <w:tcW w:w="1638" w:type="dxa"/>
            <w:vMerge/>
            <w:vAlign w:val="center"/>
          </w:tcPr>
          <w:p w14:paraId="5776E9CA" w14:textId="77777777" w:rsidR="0042636B" w:rsidRPr="00F65DB9" w:rsidRDefault="0042636B" w:rsidP="000C162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4" w:type="dxa"/>
            <w:vAlign w:val="center"/>
          </w:tcPr>
          <w:p w14:paraId="07F3D7EF" w14:textId="77777777" w:rsidR="0042636B" w:rsidRPr="00F65DB9" w:rsidRDefault="0042636B" w:rsidP="000C162C">
            <w:pPr>
              <w:ind w:firstLineChars="100" w:firstLine="210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公立能登総合病院</w:t>
            </w:r>
          </w:p>
        </w:tc>
        <w:tc>
          <w:tcPr>
            <w:tcW w:w="1620" w:type="dxa"/>
            <w:vAlign w:val="center"/>
          </w:tcPr>
          <w:p w14:paraId="30AF8E5E" w14:textId="77777777" w:rsidR="0042636B" w:rsidRPr="00F65DB9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/>
              </w:rPr>
              <w:t>0767-52-6611</w:t>
            </w:r>
          </w:p>
        </w:tc>
        <w:tc>
          <w:tcPr>
            <w:tcW w:w="3240" w:type="dxa"/>
            <w:vAlign w:val="center"/>
          </w:tcPr>
          <w:p w14:paraId="59F57BDF" w14:textId="77777777" w:rsidR="0042636B" w:rsidRPr="00F65DB9" w:rsidRDefault="0042636B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七尾市藤橋町ア部６番地４</w:t>
            </w:r>
          </w:p>
        </w:tc>
      </w:tr>
      <w:tr w:rsidR="00F65DB9" w:rsidRPr="00F65DB9" w14:paraId="3073A2DD" w14:textId="77777777" w:rsidTr="000C162C">
        <w:trPr>
          <w:trHeight w:val="99"/>
        </w:trPr>
        <w:tc>
          <w:tcPr>
            <w:tcW w:w="1638" w:type="dxa"/>
            <w:vMerge w:val="restart"/>
            <w:vAlign w:val="center"/>
          </w:tcPr>
          <w:p w14:paraId="7D27B247" w14:textId="77777777" w:rsidR="0042636B" w:rsidRPr="00F65DB9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能登北部</w:t>
            </w:r>
          </w:p>
        </w:tc>
        <w:tc>
          <w:tcPr>
            <w:tcW w:w="2754" w:type="dxa"/>
            <w:vAlign w:val="center"/>
          </w:tcPr>
          <w:p w14:paraId="76EF362A" w14:textId="77777777" w:rsidR="0042636B" w:rsidRPr="00F65DB9" w:rsidRDefault="0042636B" w:rsidP="000C162C">
            <w:pPr>
              <w:ind w:firstLineChars="100" w:firstLine="210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市立輪島病院</w:t>
            </w:r>
          </w:p>
        </w:tc>
        <w:tc>
          <w:tcPr>
            <w:tcW w:w="1620" w:type="dxa"/>
            <w:vAlign w:val="center"/>
          </w:tcPr>
          <w:p w14:paraId="51FDEA82" w14:textId="77777777" w:rsidR="0042636B" w:rsidRPr="00F65DB9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/>
              </w:rPr>
              <w:t>0768-22-2222</w:t>
            </w:r>
          </w:p>
        </w:tc>
        <w:tc>
          <w:tcPr>
            <w:tcW w:w="3240" w:type="dxa"/>
            <w:vAlign w:val="center"/>
          </w:tcPr>
          <w:p w14:paraId="151A63CE" w14:textId="77777777" w:rsidR="0042636B" w:rsidRPr="00F65DB9" w:rsidRDefault="0042636B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輪島市山岸町は１番１地</w:t>
            </w:r>
          </w:p>
        </w:tc>
      </w:tr>
      <w:tr w:rsidR="00F65DB9" w:rsidRPr="00F65DB9" w14:paraId="25BFF32A" w14:textId="77777777" w:rsidTr="00943F72">
        <w:trPr>
          <w:trHeight w:val="371"/>
        </w:trPr>
        <w:tc>
          <w:tcPr>
            <w:tcW w:w="1638" w:type="dxa"/>
            <w:vMerge/>
            <w:tcBorders>
              <w:bottom w:val="single" w:sz="4" w:space="0" w:color="auto"/>
            </w:tcBorders>
          </w:tcPr>
          <w:p w14:paraId="5F3BC7A2" w14:textId="77777777" w:rsidR="0042636B" w:rsidRPr="00F65DB9" w:rsidRDefault="0042636B" w:rsidP="000C162C">
            <w:pPr>
              <w:ind w:firstLineChars="100" w:firstLine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754" w:type="dxa"/>
            <w:tcBorders>
              <w:bottom w:val="single" w:sz="4" w:space="0" w:color="auto"/>
            </w:tcBorders>
            <w:vAlign w:val="center"/>
          </w:tcPr>
          <w:p w14:paraId="13667968" w14:textId="77777777" w:rsidR="0042636B" w:rsidRPr="00F65DB9" w:rsidRDefault="0042636B" w:rsidP="000C162C">
            <w:pPr>
              <w:ind w:firstLineChars="100" w:firstLine="210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珠洲市総合病院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D4C3F4E" w14:textId="77777777" w:rsidR="0042636B" w:rsidRPr="00F65DB9" w:rsidRDefault="0042636B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/>
              </w:rPr>
              <w:t>0768-82-1181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12579D6" w14:textId="77777777" w:rsidR="0042636B" w:rsidRPr="00F65DB9" w:rsidRDefault="0042636B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珠洲市野々江町ユ部１番地１</w:t>
            </w:r>
          </w:p>
        </w:tc>
      </w:tr>
    </w:tbl>
    <w:p w14:paraId="4FE065BA" w14:textId="77777777" w:rsidR="0042636B" w:rsidRPr="00F65DB9" w:rsidRDefault="00426EDE">
      <w:r w:rsidRPr="00F65DB9">
        <w:rPr>
          <w:rFonts w:hint="eastAsia"/>
        </w:rPr>
        <w:t>◎：基幹災害拠点病院</w:t>
      </w:r>
    </w:p>
    <w:p w14:paraId="6EAB77BE" w14:textId="77777777" w:rsidR="007B47BD" w:rsidRPr="00F65DB9" w:rsidRDefault="007B47BD"/>
    <w:p w14:paraId="431DB8CC" w14:textId="77777777" w:rsidR="00943F72" w:rsidRPr="00F65DB9" w:rsidRDefault="00943F72"/>
    <w:p w14:paraId="66473EDA" w14:textId="77777777" w:rsidR="00943F72" w:rsidRPr="00F65DB9" w:rsidRDefault="00943F72"/>
    <w:p w14:paraId="56431BBE" w14:textId="77777777" w:rsidR="00943F72" w:rsidRPr="00F65DB9" w:rsidRDefault="00943F72"/>
    <w:p w14:paraId="678C2D1A" w14:textId="77777777" w:rsidR="007B47BD" w:rsidRPr="00F65DB9" w:rsidRDefault="007B47BD">
      <w:pPr>
        <w:rPr>
          <w:b/>
          <w:sz w:val="28"/>
          <w:szCs w:val="28"/>
        </w:rPr>
      </w:pPr>
      <w:r w:rsidRPr="00F65DB9">
        <w:rPr>
          <w:rFonts w:hint="eastAsia"/>
          <w:b/>
          <w:sz w:val="28"/>
          <w:szCs w:val="28"/>
        </w:rPr>
        <w:t>災害拠点薬局一覧</w:t>
      </w:r>
    </w:p>
    <w:p w14:paraId="07AB1990" w14:textId="1B968FEA" w:rsidR="007B47BD" w:rsidRPr="00F65DB9" w:rsidRDefault="00BF4E4A" w:rsidP="007B47BD">
      <w:pPr>
        <w:jc w:val="right"/>
      </w:pPr>
      <w:r>
        <w:rPr>
          <w:rFonts w:hint="eastAsia"/>
        </w:rPr>
        <w:t>令和４</w:t>
      </w:r>
      <w:r w:rsidR="007B47BD" w:rsidRPr="00F65DB9">
        <w:rPr>
          <w:rFonts w:hint="eastAsia"/>
        </w:rPr>
        <w:t>年</w:t>
      </w:r>
      <w:r w:rsidR="00F634D3">
        <w:rPr>
          <w:rFonts w:hint="eastAsia"/>
        </w:rPr>
        <w:t>３</w:t>
      </w:r>
      <w:r w:rsidR="007B47BD" w:rsidRPr="00F65DB9">
        <w:rPr>
          <w:rFonts w:hint="eastAsia"/>
        </w:rPr>
        <w:t>月１日現在</w:t>
      </w:r>
    </w:p>
    <w:tbl>
      <w:tblPr>
        <w:tblW w:w="92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955"/>
        <w:gridCol w:w="1823"/>
        <w:gridCol w:w="3823"/>
      </w:tblGrid>
      <w:tr w:rsidR="00F65DB9" w:rsidRPr="00F65DB9" w14:paraId="75FF7DFE" w14:textId="77777777" w:rsidTr="000C162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0057FE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支　部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C8B56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災害拠点薬局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BA1079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16CE92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住　所</w:t>
            </w:r>
          </w:p>
        </w:tc>
      </w:tr>
      <w:tr w:rsidR="00F65DB9" w:rsidRPr="00F65DB9" w14:paraId="2537154A" w14:textId="77777777" w:rsidTr="000C162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7A00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加　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2E3D" w14:textId="77777777" w:rsidR="00A820C6" w:rsidRPr="00F65DB9" w:rsidRDefault="00432B23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車谷</w:t>
            </w:r>
            <w:r w:rsidR="00A820C6" w:rsidRPr="00F65DB9">
              <w:rPr>
                <w:rFonts w:asciiTheme="minorEastAsia" w:hAnsiTheme="minorEastAsia" w:hint="eastAsia"/>
              </w:rPr>
              <w:t>薬局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A4A5" w14:textId="77777777" w:rsidR="00A820C6" w:rsidRPr="00F65DB9" w:rsidRDefault="00432B23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/>
              </w:rPr>
              <w:t>0761-76-1171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F02F" w14:textId="77777777" w:rsidR="00A820C6" w:rsidRPr="00F65DB9" w:rsidRDefault="00432B23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加賀市山代温泉温泉通64</w:t>
            </w:r>
          </w:p>
        </w:tc>
      </w:tr>
      <w:tr w:rsidR="00F65DB9" w:rsidRPr="00F65DB9" w14:paraId="4FC1782B" w14:textId="77777777" w:rsidTr="000C162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8608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小松能美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CC0F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小松会営薬局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052F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0761-25-5454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BC95" w14:textId="77777777" w:rsidR="00A820C6" w:rsidRPr="00F65DB9" w:rsidRDefault="00A820C6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小松市向本折町ホ79-1</w:t>
            </w:r>
          </w:p>
        </w:tc>
      </w:tr>
      <w:tr w:rsidR="00F65DB9" w:rsidRPr="00F65DB9" w14:paraId="5E05B9D8" w14:textId="77777777" w:rsidTr="000C162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F3DE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白山ののいち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77B37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山島台コメヤ薬局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D893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076-274-9988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794F" w14:textId="77777777" w:rsidR="00A820C6" w:rsidRPr="00F65DB9" w:rsidRDefault="00A820C6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白山市山島台6-1</w:t>
            </w:r>
          </w:p>
        </w:tc>
      </w:tr>
      <w:tr w:rsidR="00F65DB9" w:rsidRPr="00F65DB9" w14:paraId="4D761025" w14:textId="77777777" w:rsidTr="000C162C"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6DE9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金　沢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4056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紫錦台薬局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0206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076-262-0489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7C5" w14:textId="77777777" w:rsidR="00A820C6" w:rsidRPr="00F65DB9" w:rsidRDefault="00A820C6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金沢市石引4-1-13</w:t>
            </w:r>
          </w:p>
        </w:tc>
      </w:tr>
      <w:tr w:rsidR="00F65DB9" w:rsidRPr="00F65DB9" w14:paraId="00190022" w14:textId="77777777" w:rsidTr="000C162C"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4265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E633" w14:textId="63CB672F" w:rsidR="00A820C6" w:rsidRPr="00F65DB9" w:rsidRDefault="00BF4E4A" w:rsidP="000C162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プラス</w:t>
            </w:r>
            <w:r w:rsidR="00A820C6" w:rsidRPr="00F65DB9">
              <w:rPr>
                <w:rFonts w:asciiTheme="minorEastAsia" w:hAnsiTheme="minorEastAsia" w:hint="eastAsia"/>
              </w:rPr>
              <w:t>薬局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D45" w14:textId="4B8D6D4E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076-239-</w:t>
            </w:r>
            <w:r w:rsidR="00BF4E4A">
              <w:rPr>
                <w:rFonts w:asciiTheme="minorEastAsia" w:hAnsiTheme="minorEastAsia" w:hint="eastAsia"/>
              </w:rPr>
              <w:t>4193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F597E" w14:textId="7696AA06" w:rsidR="00A820C6" w:rsidRPr="00F65DB9" w:rsidRDefault="00A820C6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金沢市</w:t>
            </w:r>
            <w:r w:rsidR="00BF4E4A">
              <w:rPr>
                <w:rFonts w:asciiTheme="minorEastAsia" w:hAnsiTheme="minorEastAsia" w:hint="eastAsia"/>
              </w:rPr>
              <w:t>木越町チ80番地6</w:t>
            </w:r>
          </w:p>
        </w:tc>
      </w:tr>
      <w:tr w:rsidR="00F65DB9" w:rsidRPr="00F65DB9" w14:paraId="32A76B0A" w14:textId="77777777" w:rsidTr="000C162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C528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河　北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8134" w14:textId="77777777" w:rsidR="00A820C6" w:rsidRPr="00F65DB9" w:rsidRDefault="00432B23" w:rsidP="00432B23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（有）西島薬局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57B2" w14:textId="77777777" w:rsidR="00A820C6" w:rsidRPr="00F65DB9" w:rsidRDefault="00432B23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/>
              </w:rPr>
              <w:t>076-289-2463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1D29" w14:textId="77777777" w:rsidR="00A820C6" w:rsidRPr="00F65DB9" w:rsidRDefault="00432B23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河北郡津幡町字加賀爪ホ60</w:t>
            </w:r>
          </w:p>
        </w:tc>
      </w:tr>
      <w:tr w:rsidR="00F65DB9" w:rsidRPr="00F65DB9" w14:paraId="76EC94E2" w14:textId="77777777" w:rsidTr="000C162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21A80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羽　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7F5C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はくい薬局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C49C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0767-22-9122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8CDB" w14:textId="77777777" w:rsidR="00A820C6" w:rsidRPr="00F65DB9" w:rsidRDefault="00A820C6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羽咋市的場町稲荷山出口8-2</w:t>
            </w:r>
          </w:p>
        </w:tc>
      </w:tr>
      <w:tr w:rsidR="00F65DB9" w:rsidRPr="00F65DB9" w14:paraId="7732D30E" w14:textId="77777777" w:rsidTr="000C162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8E85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七尾鹿島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7E39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あさひ薬局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3EEE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0767-57-8155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EB5B" w14:textId="77777777" w:rsidR="00A820C6" w:rsidRPr="00F65DB9" w:rsidRDefault="00A820C6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七尾市千野町に5-2</w:t>
            </w:r>
          </w:p>
        </w:tc>
      </w:tr>
      <w:tr w:rsidR="00F65DB9" w:rsidRPr="00F65DB9" w14:paraId="7C6603DD" w14:textId="77777777" w:rsidTr="000C162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A77C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能登北部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335D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小西薬局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3F3D" w14:textId="77777777" w:rsidR="00A820C6" w:rsidRPr="00F65DB9" w:rsidRDefault="00A820C6" w:rsidP="000C162C">
            <w:pPr>
              <w:jc w:val="center"/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0768-62-1524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F9CD" w14:textId="77777777" w:rsidR="00A820C6" w:rsidRPr="00F65DB9" w:rsidRDefault="00A820C6" w:rsidP="000C162C">
            <w:pPr>
              <w:rPr>
                <w:rFonts w:asciiTheme="minorEastAsia" w:hAnsiTheme="minorEastAsia"/>
              </w:rPr>
            </w:pPr>
            <w:r w:rsidRPr="00F65DB9">
              <w:rPr>
                <w:rFonts w:asciiTheme="minorEastAsia" w:hAnsiTheme="minorEastAsia" w:hint="eastAsia"/>
              </w:rPr>
              <w:t>鳳珠郡</w:t>
            </w:r>
            <w:r w:rsidR="00EB39B8" w:rsidRPr="00F65DB9">
              <w:rPr>
                <w:rFonts w:asciiTheme="minorEastAsia" w:hAnsiTheme="minorEastAsia" w:hint="eastAsia"/>
              </w:rPr>
              <w:t>能登町</w:t>
            </w:r>
            <w:r w:rsidRPr="00F65DB9">
              <w:rPr>
                <w:rFonts w:asciiTheme="minorEastAsia" w:hAnsiTheme="minorEastAsia" w:hint="eastAsia"/>
              </w:rPr>
              <w:t>字宇出津新35</w:t>
            </w:r>
          </w:p>
        </w:tc>
      </w:tr>
    </w:tbl>
    <w:p w14:paraId="70AF1FAE" w14:textId="77777777" w:rsidR="007B47BD" w:rsidRPr="00F65DB9" w:rsidRDefault="007B47BD" w:rsidP="007B47BD">
      <w:pPr>
        <w:jc w:val="left"/>
      </w:pPr>
    </w:p>
    <w:p w14:paraId="095F53B8" w14:textId="77777777" w:rsidR="007B47BD" w:rsidRDefault="007B47BD"/>
    <w:sectPr w:rsidR="007B4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EDE"/>
    <w:rsid w:val="000C162C"/>
    <w:rsid w:val="0042636B"/>
    <w:rsid w:val="00426EDE"/>
    <w:rsid w:val="00432B23"/>
    <w:rsid w:val="005E3ECF"/>
    <w:rsid w:val="007B47BD"/>
    <w:rsid w:val="00830B03"/>
    <w:rsid w:val="00943F72"/>
    <w:rsid w:val="00A1588E"/>
    <w:rsid w:val="00A7343D"/>
    <w:rsid w:val="00A820C6"/>
    <w:rsid w:val="00BF4E4A"/>
    <w:rsid w:val="00DB10CC"/>
    <w:rsid w:val="00EB39B8"/>
    <w:rsid w:val="00EC65BE"/>
    <w:rsid w:val="00F634D3"/>
    <w:rsid w:val="00F65DB9"/>
    <w:rsid w:val="00F978B9"/>
    <w:rsid w:val="00FA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DA3E9"/>
  <w15:docId w15:val="{895B85DE-E7E9-46E9-AC0A-E9AE15989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3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北山朱美</dc:creator>
  <cp:lastModifiedBy>PC015</cp:lastModifiedBy>
  <cp:revision>11</cp:revision>
  <cp:lastPrinted>2016-04-18T00:13:00Z</cp:lastPrinted>
  <dcterms:created xsi:type="dcterms:W3CDTF">2016-04-17T23:34:00Z</dcterms:created>
  <dcterms:modified xsi:type="dcterms:W3CDTF">2022-03-15T03:07:00Z</dcterms:modified>
</cp:coreProperties>
</file>