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D9" w:rsidRDefault="00E151C1" w:rsidP="00841F5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石川県薬剤師会　</w:t>
      </w:r>
      <w:r w:rsidR="00B771B7" w:rsidRPr="00F07876">
        <w:rPr>
          <w:rFonts w:hint="eastAsia"/>
          <w:b/>
          <w:sz w:val="32"/>
          <w:szCs w:val="32"/>
        </w:rPr>
        <w:t>被災</w:t>
      </w:r>
      <w:r w:rsidR="00841F59" w:rsidRPr="00F07876">
        <w:rPr>
          <w:rFonts w:hint="eastAsia"/>
          <w:b/>
          <w:sz w:val="32"/>
          <w:szCs w:val="32"/>
        </w:rPr>
        <w:t>状況報告書</w:t>
      </w:r>
    </w:p>
    <w:p w:rsidR="00F07876" w:rsidRPr="00722039" w:rsidRDefault="00F07876" w:rsidP="00841F59">
      <w:pPr>
        <w:jc w:val="center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※連絡方法は</w:t>
      </w:r>
      <w:r w:rsidRPr="00722039">
        <w:rPr>
          <w:rFonts w:hint="eastAsia"/>
          <w:sz w:val="22"/>
          <w:szCs w:val="22"/>
        </w:rPr>
        <w:t>FAX</w:t>
      </w:r>
      <w:r w:rsidRPr="00722039">
        <w:rPr>
          <w:rFonts w:hint="eastAsia"/>
          <w:sz w:val="22"/>
          <w:szCs w:val="22"/>
        </w:rPr>
        <w:t>またはメールにて</w:t>
      </w:r>
    </w:p>
    <w:p w:rsidR="00DD2E05" w:rsidRPr="00722039" w:rsidRDefault="00DD2E05" w:rsidP="00722039">
      <w:pPr>
        <w:ind w:firstLineChars="100" w:firstLine="239"/>
        <w:jc w:val="left"/>
        <w:rPr>
          <w:sz w:val="22"/>
          <w:szCs w:val="22"/>
          <w:u w:val="single"/>
        </w:rPr>
      </w:pPr>
      <w:r w:rsidRPr="00722039">
        <w:rPr>
          <w:rFonts w:hint="eastAsia"/>
          <w:sz w:val="22"/>
          <w:szCs w:val="22"/>
        </w:rPr>
        <w:t>報告日時：</w:t>
      </w:r>
      <w:r w:rsidRPr="00722039">
        <w:rPr>
          <w:rFonts w:hint="eastAsia"/>
          <w:sz w:val="22"/>
          <w:szCs w:val="22"/>
          <w:u w:val="single"/>
        </w:rPr>
        <w:t xml:space="preserve">　　　　年　　月　　日　　時　　分</w:t>
      </w:r>
    </w:p>
    <w:p w:rsidR="00F07876" w:rsidRPr="00722039" w:rsidRDefault="00B771B7" w:rsidP="00B771B7">
      <w:pPr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 xml:space="preserve">　</w:t>
      </w:r>
      <w:r w:rsidR="00F07876" w:rsidRPr="00722039">
        <w:rPr>
          <w:rFonts w:hint="eastAsia"/>
          <w:sz w:val="22"/>
          <w:szCs w:val="22"/>
        </w:rPr>
        <w:t>支部名：</w:t>
      </w:r>
    </w:p>
    <w:p w:rsidR="00F07876" w:rsidRPr="00722039" w:rsidRDefault="00F07876" w:rsidP="00B771B7">
      <w:pPr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 xml:space="preserve">　薬局名：</w:t>
      </w:r>
    </w:p>
    <w:p w:rsidR="00F07876" w:rsidRPr="00722039" w:rsidRDefault="00F07876" w:rsidP="00722039">
      <w:pPr>
        <w:ind w:firstLineChars="100" w:firstLine="239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報告者：</w:t>
      </w:r>
    </w:p>
    <w:p w:rsidR="006C5163" w:rsidRPr="00722039" w:rsidRDefault="00F07876" w:rsidP="00722039">
      <w:pPr>
        <w:ind w:firstLineChars="100" w:firstLine="239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可能な連絡</w:t>
      </w:r>
      <w:r w:rsidR="006C5163" w:rsidRPr="00722039">
        <w:rPr>
          <w:rFonts w:hint="eastAsia"/>
          <w:sz w:val="22"/>
          <w:szCs w:val="22"/>
        </w:rPr>
        <w:t xml:space="preserve">方法　</w:t>
      </w:r>
      <w:r w:rsidRPr="00722039">
        <w:rPr>
          <w:rFonts w:hint="eastAsia"/>
          <w:sz w:val="22"/>
          <w:szCs w:val="22"/>
          <w:u w:val="single"/>
        </w:rPr>
        <w:t>電話</w:t>
      </w:r>
      <w:r w:rsidR="006C5163" w:rsidRPr="00722039">
        <w:rPr>
          <w:rFonts w:hint="eastAsia"/>
          <w:sz w:val="22"/>
          <w:szCs w:val="22"/>
          <w:u w:val="single"/>
        </w:rPr>
        <w:t>：</w:t>
      </w:r>
      <w:r w:rsidRPr="00722039">
        <w:rPr>
          <w:rFonts w:hint="eastAsia"/>
          <w:sz w:val="22"/>
          <w:szCs w:val="22"/>
          <w:u w:val="single"/>
        </w:rPr>
        <w:t xml:space="preserve">　　　　　　　　　　</w:t>
      </w:r>
      <w:r w:rsidR="00EE2288" w:rsidRPr="00722039">
        <w:rPr>
          <w:rFonts w:hint="eastAsia"/>
          <w:sz w:val="22"/>
          <w:szCs w:val="22"/>
        </w:rPr>
        <w:t xml:space="preserve">　　</w:t>
      </w:r>
      <w:r w:rsidR="006C5163" w:rsidRPr="00722039">
        <w:rPr>
          <w:rFonts w:hint="eastAsia"/>
          <w:sz w:val="22"/>
          <w:szCs w:val="22"/>
          <w:u w:val="single"/>
        </w:rPr>
        <w:t>FAX</w:t>
      </w:r>
      <w:r w:rsidR="006C5163" w:rsidRPr="00722039">
        <w:rPr>
          <w:rFonts w:hint="eastAsia"/>
          <w:sz w:val="22"/>
          <w:szCs w:val="22"/>
          <w:u w:val="single"/>
        </w:rPr>
        <w:t>：</w:t>
      </w:r>
      <w:r w:rsidR="00EE2288" w:rsidRPr="00722039">
        <w:rPr>
          <w:rFonts w:hint="eastAsia"/>
          <w:sz w:val="22"/>
          <w:szCs w:val="22"/>
          <w:u w:val="single"/>
        </w:rPr>
        <w:t xml:space="preserve">　　　　　　　　　　</w:t>
      </w:r>
      <w:r w:rsidR="00EE2288" w:rsidRPr="00722039">
        <w:rPr>
          <w:rFonts w:hint="eastAsia"/>
          <w:sz w:val="22"/>
          <w:szCs w:val="22"/>
        </w:rPr>
        <w:t xml:space="preserve">　　　　</w:t>
      </w:r>
    </w:p>
    <w:p w:rsidR="00F07876" w:rsidRPr="00722039" w:rsidRDefault="00F07876" w:rsidP="00722039">
      <w:pPr>
        <w:ind w:firstLineChars="900" w:firstLine="2155"/>
        <w:jc w:val="left"/>
        <w:rPr>
          <w:sz w:val="22"/>
          <w:szCs w:val="22"/>
          <w:u w:val="single"/>
        </w:rPr>
      </w:pPr>
      <w:r w:rsidRPr="00722039">
        <w:rPr>
          <w:rFonts w:hint="eastAsia"/>
          <w:sz w:val="22"/>
          <w:szCs w:val="22"/>
          <w:u w:val="single"/>
        </w:rPr>
        <w:t>メール</w:t>
      </w:r>
      <w:r w:rsidR="006C5163" w:rsidRPr="00722039">
        <w:rPr>
          <w:rFonts w:hint="eastAsia"/>
          <w:sz w:val="22"/>
          <w:szCs w:val="22"/>
          <w:u w:val="single"/>
        </w:rPr>
        <w:t xml:space="preserve">：　　</w:t>
      </w:r>
      <w:r w:rsidR="00EE2288" w:rsidRPr="00722039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F07876" w:rsidRPr="00722039" w:rsidRDefault="00F07876" w:rsidP="00722039">
      <w:pPr>
        <w:ind w:firstLineChars="100" w:firstLine="239"/>
        <w:jc w:val="left"/>
        <w:rPr>
          <w:sz w:val="22"/>
          <w:szCs w:val="22"/>
          <w:u w:val="single"/>
        </w:rPr>
      </w:pPr>
    </w:p>
    <w:p w:rsidR="006C5163" w:rsidRPr="00722039" w:rsidRDefault="00B771B7" w:rsidP="00722039">
      <w:pPr>
        <w:ind w:firstLineChars="100" w:firstLine="239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【</w:t>
      </w:r>
      <w:r w:rsidR="006C5163" w:rsidRPr="00722039">
        <w:rPr>
          <w:rFonts w:hint="eastAsia"/>
          <w:sz w:val="22"/>
          <w:szCs w:val="22"/>
        </w:rPr>
        <w:t>全薬局</w:t>
      </w:r>
      <w:r w:rsidRPr="00722039">
        <w:rPr>
          <w:rFonts w:hint="eastAsia"/>
          <w:sz w:val="22"/>
          <w:szCs w:val="22"/>
        </w:rPr>
        <w:t>】</w:t>
      </w:r>
      <w:r w:rsidR="006C5163" w:rsidRPr="00722039">
        <w:rPr>
          <w:rFonts w:hint="eastAsia"/>
          <w:sz w:val="22"/>
          <w:szCs w:val="22"/>
        </w:rPr>
        <w:t xml:space="preserve">　</w:t>
      </w:r>
    </w:p>
    <w:p w:rsidR="00B771B7" w:rsidRPr="00722039" w:rsidRDefault="00B771B7" w:rsidP="006C5163">
      <w:pPr>
        <w:pStyle w:val="a3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被災の有無：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Pr="00722039">
        <w:rPr>
          <w:rFonts w:hint="eastAsia"/>
          <w:sz w:val="22"/>
          <w:szCs w:val="22"/>
        </w:rPr>
        <w:t>被災した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Pr="00722039">
        <w:rPr>
          <w:rFonts w:hint="eastAsia"/>
          <w:sz w:val="22"/>
          <w:szCs w:val="22"/>
        </w:rPr>
        <w:t>・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Pr="00722039">
        <w:rPr>
          <w:rFonts w:hint="eastAsia"/>
          <w:sz w:val="22"/>
          <w:szCs w:val="22"/>
        </w:rPr>
        <w:t>被災無し</w:t>
      </w:r>
    </w:p>
    <w:p w:rsidR="00B771B7" w:rsidRPr="00722039" w:rsidRDefault="00B771B7" w:rsidP="00B771B7">
      <w:pPr>
        <w:pStyle w:val="a3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自局の営業の可否</w:t>
      </w:r>
      <w:r w:rsidR="00F07876" w:rsidRPr="00722039">
        <w:rPr>
          <w:rFonts w:hint="eastAsia"/>
          <w:sz w:val="22"/>
          <w:szCs w:val="22"/>
        </w:rPr>
        <w:t>：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="00F07876" w:rsidRPr="00722039">
        <w:rPr>
          <w:rFonts w:hint="eastAsia"/>
          <w:sz w:val="22"/>
          <w:szCs w:val="22"/>
        </w:rPr>
        <w:t>可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="00F07876" w:rsidRPr="00722039">
        <w:rPr>
          <w:rFonts w:hint="eastAsia"/>
          <w:sz w:val="22"/>
          <w:szCs w:val="22"/>
        </w:rPr>
        <w:t>・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="00F07876" w:rsidRPr="00722039">
        <w:rPr>
          <w:rFonts w:hint="eastAsia"/>
          <w:sz w:val="22"/>
          <w:szCs w:val="22"/>
        </w:rPr>
        <w:t>否</w:t>
      </w:r>
    </w:p>
    <w:p w:rsidR="00F07876" w:rsidRPr="00722039" w:rsidRDefault="00B771B7" w:rsidP="00F07876">
      <w:pPr>
        <w:pStyle w:val="a3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被災した</w:t>
      </w:r>
      <w:r w:rsidR="00DD2E05" w:rsidRPr="00722039">
        <w:rPr>
          <w:rFonts w:hint="eastAsia"/>
          <w:sz w:val="22"/>
          <w:szCs w:val="22"/>
        </w:rPr>
        <w:t>薬局・医療機関</w:t>
      </w:r>
      <w:r w:rsidRPr="00722039">
        <w:rPr>
          <w:rFonts w:hint="eastAsia"/>
          <w:sz w:val="22"/>
          <w:szCs w:val="22"/>
        </w:rPr>
        <w:t>への支援</w:t>
      </w:r>
      <w:r w:rsidR="00F07876" w:rsidRPr="00722039">
        <w:rPr>
          <w:rFonts w:hint="eastAsia"/>
          <w:sz w:val="22"/>
          <w:szCs w:val="22"/>
        </w:rPr>
        <w:t>の可否：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="00F07876" w:rsidRPr="00722039">
        <w:rPr>
          <w:rFonts w:hint="eastAsia"/>
          <w:sz w:val="22"/>
          <w:szCs w:val="22"/>
        </w:rPr>
        <w:t>可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="00F07876" w:rsidRPr="00722039">
        <w:rPr>
          <w:rFonts w:hint="eastAsia"/>
          <w:sz w:val="22"/>
          <w:szCs w:val="22"/>
        </w:rPr>
        <w:t>・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="00F07876" w:rsidRPr="00722039">
        <w:rPr>
          <w:rFonts w:hint="eastAsia"/>
          <w:sz w:val="22"/>
          <w:szCs w:val="22"/>
        </w:rPr>
        <w:t>否</w:t>
      </w:r>
    </w:p>
    <w:p w:rsidR="00B771B7" w:rsidRPr="00722039" w:rsidRDefault="00B771B7" w:rsidP="00F07876">
      <w:pPr>
        <w:pStyle w:val="a3"/>
        <w:ind w:leftChars="0" w:left="360"/>
        <w:jc w:val="left"/>
        <w:rPr>
          <w:sz w:val="22"/>
          <w:szCs w:val="22"/>
        </w:rPr>
      </w:pPr>
    </w:p>
    <w:p w:rsidR="00B771B7" w:rsidRPr="00722039" w:rsidRDefault="00B771B7" w:rsidP="00722039">
      <w:pPr>
        <w:ind w:firstLineChars="100" w:firstLine="239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【被災した</w:t>
      </w:r>
      <w:r w:rsidR="006C5163" w:rsidRPr="00722039">
        <w:rPr>
          <w:rFonts w:hint="eastAsia"/>
          <w:sz w:val="22"/>
          <w:szCs w:val="22"/>
        </w:rPr>
        <w:t>薬局</w:t>
      </w:r>
      <w:r w:rsidRPr="00722039">
        <w:rPr>
          <w:rFonts w:hint="eastAsia"/>
          <w:sz w:val="22"/>
          <w:szCs w:val="22"/>
        </w:rPr>
        <w:t>】</w:t>
      </w:r>
    </w:p>
    <w:p w:rsidR="00841F59" w:rsidRPr="00722039" w:rsidRDefault="00F85218" w:rsidP="00F85218">
      <w:pPr>
        <w:pStyle w:val="a3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管理薬剤師、その他薬剤師、その他従業員、実習生等</w:t>
      </w:r>
      <w:r w:rsidR="00841F59" w:rsidRPr="00722039">
        <w:rPr>
          <w:rFonts w:hint="eastAsia"/>
          <w:sz w:val="22"/>
          <w:szCs w:val="22"/>
        </w:rPr>
        <w:t>の安否</w:t>
      </w:r>
      <w:r w:rsidRPr="00722039">
        <w:rPr>
          <w:rFonts w:hint="eastAsia"/>
          <w:sz w:val="22"/>
          <w:szCs w:val="22"/>
        </w:rPr>
        <w:t>（　　　　　　　　　　）</w:t>
      </w:r>
    </w:p>
    <w:p w:rsidR="00841F59" w:rsidRPr="00722039" w:rsidRDefault="00841F59" w:rsidP="00F85218">
      <w:pPr>
        <w:pStyle w:val="a3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薬局建物の被災状況（建物</w:t>
      </w:r>
      <w:r w:rsidR="00B771B7" w:rsidRPr="00722039">
        <w:rPr>
          <w:rFonts w:hint="eastAsia"/>
          <w:sz w:val="22"/>
          <w:szCs w:val="22"/>
        </w:rPr>
        <w:t>：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="00B771B7" w:rsidRPr="00722039">
        <w:rPr>
          <w:rFonts w:hint="eastAsia"/>
          <w:sz w:val="22"/>
          <w:szCs w:val="22"/>
        </w:rPr>
        <w:t>有・無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Pr="00722039">
        <w:rPr>
          <w:rFonts w:hint="eastAsia"/>
          <w:sz w:val="22"/>
          <w:szCs w:val="22"/>
        </w:rPr>
        <w:t>、店舗</w:t>
      </w:r>
      <w:r w:rsidR="006C5163" w:rsidRPr="00722039">
        <w:rPr>
          <w:rFonts w:hint="eastAsia"/>
          <w:sz w:val="22"/>
          <w:szCs w:val="22"/>
        </w:rPr>
        <w:t>内</w:t>
      </w:r>
      <w:r w:rsidR="00B771B7" w:rsidRPr="00722039">
        <w:rPr>
          <w:rFonts w:hint="eastAsia"/>
          <w:sz w:val="22"/>
          <w:szCs w:val="22"/>
        </w:rPr>
        <w:t>：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="00B771B7" w:rsidRPr="00722039">
        <w:rPr>
          <w:rFonts w:hint="eastAsia"/>
          <w:sz w:val="22"/>
          <w:szCs w:val="22"/>
        </w:rPr>
        <w:t>有・無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Pr="00722039">
        <w:rPr>
          <w:rFonts w:hint="eastAsia"/>
          <w:sz w:val="22"/>
          <w:szCs w:val="22"/>
        </w:rPr>
        <w:t>、調剤室</w:t>
      </w:r>
      <w:r w:rsidR="00EE2288" w:rsidRPr="00722039">
        <w:rPr>
          <w:rFonts w:hint="eastAsia"/>
          <w:sz w:val="22"/>
          <w:szCs w:val="22"/>
        </w:rPr>
        <w:t>：　有</w:t>
      </w:r>
      <w:r w:rsidR="00B771B7" w:rsidRPr="00722039">
        <w:rPr>
          <w:rFonts w:hint="eastAsia"/>
          <w:sz w:val="22"/>
          <w:szCs w:val="22"/>
        </w:rPr>
        <w:t>・無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Pr="00722039">
        <w:rPr>
          <w:rFonts w:hint="eastAsia"/>
          <w:sz w:val="22"/>
          <w:szCs w:val="22"/>
        </w:rPr>
        <w:t>）</w:t>
      </w:r>
    </w:p>
    <w:p w:rsidR="00841F59" w:rsidRPr="00722039" w:rsidRDefault="00841F59" w:rsidP="00F85218">
      <w:pPr>
        <w:pStyle w:val="a3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薬局設備の被災状況（薬品棚、調剤機器、</w:t>
      </w:r>
      <w:r w:rsidR="009B6572" w:rsidRPr="00722039">
        <w:rPr>
          <w:rFonts w:hint="eastAsia"/>
          <w:sz w:val="22"/>
          <w:szCs w:val="22"/>
        </w:rPr>
        <w:t>医療用医薬品、一般用医薬品</w:t>
      </w:r>
      <w:r w:rsidR="006C5163" w:rsidRPr="00722039">
        <w:rPr>
          <w:rFonts w:hint="eastAsia"/>
          <w:sz w:val="22"/>
          <w:szCs w:val="22"/>
        </w:rPr>
        <w:t xml:space="preserve">、その他　　</w:t>
      </w:r>
      <w:r w:rsidR="00F85218" w:rsidRPr="00722039">
        <w:rPr>
          <w:rFonts w:hint="eastAsia"/>
          <w:sz w:val="22"/>
          <w:szCs w:val="22"/>
        </w:rPr>
        <w:t xml:space="preserve">　</w:t>
      </w:r>
      <w:r w:rsidR="00F85218" w:rsidRPr="00722039">
        <w:rPr>
          <w:rFonts w:hint="eastAsia"/>
          <w:sz w:val="22"/>
          <w:szCs w:val="22"/>
        </w:rPr>
        <w:t xml:space="preserve"> </w:t>
      </w:r>
      <w:r w:rsidR="006C5163" w:rsidRPr="00722039">
        <w:rPr>
          <w:rFonts w:hint="eastAsia"/>
          <w:sz w:val="22"/>
          <w:szCs w:val="22"/>
        </w:rPr>
        <w:t xml:space="preserve">　</w:t>
      </w:r>
      <w:r w:rsidRPr="00722039">
        <w:rPr>
          <w:rFonts w:hint="eastAsia"/>
          <w:sz w:val="22"/>
          <w:szCs w:val="22"/>
        </w:rPr>
        <w:t>）</w:t>
      </w:r>
    </w:p>
    <w:p w:rsidR="009B6572" w:rsidRPr="00722039" w:rsidRDefault="00841F59" w:rsidP="00F85218">
      <w:pPr>
        <w:pStyle w:val="a3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ライフライン</w:t>
      </w:r>
      <w:r w:rsidR="00B771B7" w:rsidRPr="00722039">
        <w:rPr>
          <w:rFonts w:hint="eastAsia"/>
          <w:sz w:val="22"/>
          <w:szCs w:val="22"/>
        </w:rPr>
        <w:t>（電気・ガス・水</w:t>
      </w:r>
      <w:r w:rsidR="00F07876" w:rsidRPr="00722039">
        <w:rPr>
          <w:rFonts w:hint="eastAsia"/>
          <w:sz w:val="22"/>
          <w:szCs w:val="22"/>
        </w:rPr>
        <w:t>・</w:t>
      </w:r>
      <w:r w:rsidR="00DD2E05" w:rsidRPr="00722039">
        <w:rPr>
          <w:rFonts w:hint="eastAsia"/>
          <w:sz w:val="22"/>
          <w:szCs w:val="22"/>
        </w:rPr>
        <w:t>食糧・</w:t>
      </w:r>
      <w:r w:rsidR="00F07876" w:rsidRPr="00722039">
        <w:rPr>
          <w:rFonts w:hint="eastAsia"/>
          <w:sz w:val="22"/>
          <w:szCs w:val="22"/>
        </w:rPr>
        <w:t>通信手段・近隣の道路状況</w:t>
      </w:r>
      <w:r w:rsidR="00EE2288" w:rsidRPr="00722039">
        <w:rPr>
          <w:rFonts w:hint="eastAsia"/>
          <w:sz w:val="22"/>
          <w:szCs w:val="22"/>
        </w:rPr>
        <w:t xml:space="preserve">　</w:t>
      </w:r>
      <w:r w:rsidR="00B771B7" w:rsidRPr="00722039">
        <w:rPr>
          <w:rFonts w:hint="eastAsia"/>
          <w:sz w:val="22"/>
          <w:szCs w:val="22"/>
        </w:rPr>
        <w:t>）</w:t>
      </w:r>
    </w:p>
    <w:p w:rsidR="009B6572" w:rsidRPr="00722039" w:rsidRDefault="00236AA5" w:rsidP="00F85218">
      <w:pPr>
        <w:pStyle w:val="a3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自局への</w:t>
      </w:r>
      <w:r w:rsidR="009B6572" w:rsidRPr="00722039">
        <w:rPr>
          <w:rFonts w:hint="eastAsia"/>
          <w:sz w:val="22"/>
          <w:szCs w:val="22"/>
        </w:rPr>
        <w:t>支援</w:t>
      </w:r>
      <w:r w:rsidR="00EE2288" w:rsidRPr="00722039">
        <w:rPr>
          <w:rFonts w:hint="eastAsia"/>
          <w:sz w:val="22"/>
          <w:szCs w:val="22"/>
        </w:rPr>
        <w:t>依頼について</w:t>
      </w:r>
      <w:r w:rsidRPr="00722039">
        <w:rPr>
          <w:rFonts w:hint="eastAsia"/>
          <w:sz w:val="22"/>
          <w:szCs w:val="22"/>
        </w:rPr>
        <w:t xml:space="preserve">（希望する　</w:t>
      </w:r>
      <w:r w:rsidR="006C5163" w:rsidRPr="00722039">
        <w:rPr>
          <w:rFonts w:hint="eastAsia"/>
          <w:sz w:val="22"/>
          <w:szCs w:val="22"/>
        </w:rPr>
        <w:t>・</w:t>
      </w:r>
      <w:r w:rsidRPr="00722039">
        <w:rPr>
          <w:rFonts w:hint="eastAsia"/>
          <w:sz w:val="22"/>
          <w:szCs w:val="22"/>
        </w:rPr>
        <w:t>希望しない</w:t>
      </w:r>
      <w:r w:rsidR="00F07876" w:rsidRPr="00722039">
        <w:rPr>
          <w:rFonts w:hint="eastAsia"/>
          <w:sz w:val="22"/>
          <w:szCs w:val="22"/>
        </w:rPr>
        <w:t>）</w:t>
      </w:r>
    </w:p>
    <w:p w:rsidR="00236AA5" w:rsidRPr="00722039" w:rsidRDefault="00236AA5" w:rsidP="00F85218">
      <w:pPr>
        <w:pStyle w:val="a3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722039">
        <w:rPr>
          <w:rFonts w:hint="eastAsia"/>
          <w:sz w:val="22"/>
          <w:szCs w:val="22"/>
        </w:rPr>
        <w:t>被災状況、支援内容等、情報の詳細について、下記に記載してください</w:t>
      </w:r>
    </w:p>
    <w:p w:rsidR="00236AA5" w:rsidRPr="00722039" w:rsidRDefault="00236AA5" w:rsidP="00F07876">
      <w:pPr>
        <w:pStyle w:val="a3"/>
        <w:ind w:leftChars="0" w:left="360"/>
        <w:jc w:val="left"/>
      </w:pPr>
      <w:r w:rsidRPr="007220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8CCF1" wp14:editId="4BDAEEAD">
                <wp:simplePos x="0" y="0"/>
                <wp:positionH relativeFrom="column">
                  <wp:posOffset>-5715</wp:posOffset>
                </wp:positionH>
                <wp:positionV relativeFrom="paragraph">
                  <wp:posOffset>177800</wp:posOffset>
                </wp:positionV>
                <wp:extent cx="6162675" cy="3162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16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3AA7226" id="正方形/長方形 2" o:spid="_x0000_s1026" style="position:absolute;left:0;text-align:left;margin-left:-.45pt;margin-top:14pt;width:485.25pt;height:2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6AswIAAJkFAAAOAAAAZHJzL2Uyb0RvYy54bWysVM1uEzEQviPxDpbvdH/apDTqpopaFSFV&#10;paJFPbteu7uS12NsJ5vwHvAAcOaMOPA4VOItGHt/EpWKAyIHZ2Zn5hvP55k5Plk3iqyEdTXogmZ7&#10;KSVCcyhrfV/QdzfnL15S4jzTJVOgRUE3wtGT+fNnx62ZiRwqUKWwBEG0m7WmoJX3ZpYkjleiYW4P&#10;jNBolGAb5lG190lpWYvojUryNJ0mLdjSWODCOfx61hnpPOJLKbh/I6UTnqiC4t18PG0878KZzI/Z&#10;7N4yU9W8vwb7h1s0rNaYdIQ6Y56Rpa3/gGpqbsGB9HscmgSkrLmINWA1WfqomuuKGRFrQXKcGWly&#10;/w+WX66uLKnLguaUaNbgEz18/fLw6fvPH5+TXx+/dRLJA1GtcTP0vzZXttcciqHqtbRN+Md6yDqS&#10;uxnJFWtPOH6cZtN8ejihhKNtH5X9NNKfbMONdf6VgIYEoaAWXy+SylYXzmNKdB1cQjYN57VS8QWV&#10;Ji2231E6SWOEA1WXwRr8YjOJU2XJimEb+HUWqkGwHS/UlMaPocauqij5jRIBQum3QiJNWEfeJQgN&#10;usVknAvts85UsVJ0qSYp/oZkQ0RMHQEDssRLjtg9wODZgQzY3Z17/xAqYn+PwX3lfwseI2Jm0H4M&#10;bmoN9qnKFFbVZ+78B5I6agJLd1BusIksdNPlDD+v8QEvmPNXzOI44eDhivBv8JAK8KGglyipwH54&#10;6nvwxy5HKyUtjmdB3fsls4IS9Vpj/x9lBwdhnqNyMDnMUbG7lrtdi142p4BPn+EyMjyKwd+rQZQW&#10;mlvcJIuQFU1Mc8xdUO7toJz6bm3gLuJisYhuOMOG+Qt9bXgAD6yGBr1Z3zJr+i72OACXMIwymz1q&#10;5s43RGpYLD3IOnb6lteeb5z/2Dj9rgoLZlePXtuNOv8NAAD//wMAUEsDBBQABgAIAAAAIQCQUfT9&#10;3wAAAAgBAAAPAAAAZHJzL2Rvd25yZXYueG1sTI/NTsMwEITvSLyDtUjcWocgoibEqVD5kUBcGrj0&#10;5sTbOCJeR7GbhrdnOcFxNKOZb8rt4gYx4xR6Twpu1gkIpNabnjoFnx/Pqw2IEDUZPXhCBd8YYFtd&#10;XpS6MP5Me5zr2AkuoVBoBTbGsZAytBadDms/IrF39JPTkeXUSTPpM5e7QaZJkkmne+IFq0fcWWy/&#10;6pNTcByb2/fD/pDUzevb7unFWPk4W6Wur5aHexARl/gXhl98RoeKmRp/IhPEoGCVc1BBuuFHbOdZ&#10;noFoFNylWQKyKuX/A9UPAAAA//8DAFBLAQItABQABgAIAAAAIQC2gziS/gAAAOEBAAATAAAAAAAA&#10;AAAAAAAAAAAAAABbQ29udGVudF9UeXBlc10ueG1sUEsBAi0AFAAGAAgAAAAhADj9If/WAAAAlAEA&#10;AAsAAAAAAAAAAAAAAAAALwEAAF9yZWxzLy5yZWxzUEsBAi0AFAAGAAgAAAAhAFCALoCzAgAAmQUA&#10;AA4AAAAAAAAAAAAAAAAALgIAAGRycy9lMm9Eb2MueG1sUEsBAi0AFAAGAAgAAAAhAJBR9P3fAAAA&#10;CAEAAA8AAAAAAAAAAAAAAAAADQUAAGRycy9kb3ducmV2LnhtbFBLBQYAAAAABAAEAPMAAAAZBgAA&#10;AAA=&#10;" filled="f" strokecolor="black [3213]" strokeweight="1.5pt"/>
            </w:pict>
          </mc:Fallback>
        </mc:AlternateContent>
      </w:r>
    </w:p>
    <w:p w:rsidR="006C5163" w:rsidRPr="00722039" w:rsidRDefault="006C5163" w:rsidP="00F07876">
      <w:pPr>
        <w:pStyle w:val="a3"/>
        <w:ind w:leftChars="0" w:left="360"/>
        <w:jc w:val="left"/>
      </w:pPr>
    </w:p>
    <w:p w:rsidR="006C5163" w:rsidRPr="00722039" w:rsidRDefault="006C5163" w:rsidP="006C5163"/>
    <w:p w:rsidR="006C5163" w:rsidRPr="00722039" w:rsidRDefault="006C5163" w:rsidP="006C5163"/>
    <w:p w:rsidR="006C5163" w:rsidRPr="006C5163" w:rsidRDefault="006C5163" w:rsidP="006C5163"/>
    <w:p w:rsidR="006C5163" w:rsidRPr="006C5163" w:rsidRDefault="006C5163" w:rsidP="006C5163"/>
    <w:p w:rsidR="006C5163" w:rsidRPr="006C5163" w:rsidRDefault="006C5163" w:rsidP="006C5163"/>
    <w:p w:rsidR="006C5163" w:rsidRPr="006C5163" w:rsidRDefault="006C5163" w:rsidP="006C5163"/>
    <w:p w:rsidR="006C5163" w:rsidRPr="006C5163" w:rsidRDefault="006C5163" w:rsidP="006C5163"/>
    <w:p w:rsidR="00DD2E05" w:rsidRDefault="00DD2E05" w:rsidP="00DD2E05">
      <w:pPr>
        <w:jc w:val="left"/>
        <w:rPr>
          <w:b/>
          <w:sz w:val="28"/>
          <w:szCs w:val="28"/>
        </w:rPr>
      </w:pPr>
    </w:p>
    <w:p w:rsidR="00DD2E05" w:rsidRDefault="00DD2E05" w:rsidP="00DD2E05">
      <w:pPr>
        <w:jc w:val="left"/>
        <w:rPr>
          <w:b/>
          <w:sz w:val="28"/>
          <w:szCs w:val="28"/>
        </w:rPr>
      </w:pPr>
    </w:p>
    <w:p w:rsidR="00DD2E05" w:rsidRDefault="00DD2E05" w:rsidP="00DD2E05">
      <w:pPr>
        <w:jc w:val="left"/>
        <w:rPr>
          <w:b/>
          <w:sz w:val="28"/>
          <w:szCs w:val="28"/>
        </w:rPr>
      </w:pPr>
    </w:p>
    <w:p w:rsidR="00DD2E05" w:rsidRDefault="00DD2E05" w:rsidP="00DD2E05">
      <w:pPr>
        <w:jc w:val="left"/>
        <w:rPr>
          <w:b/>
          <w:sz w:val="28"/>
          <w:szCs w:val="28"/>
        </w:rPr>
      </w:pPr>
    </w:p>
    <w:p w:rsidR="00DD2E05" w:rsidRDefault="00DD2E05" w:rsidP="00DD2E05">
      <w:pPr>
        <w:jc w:val="left"/>
        <w:rPr>
          <w:b/>
          <w:sz w:val="28"/>
          <w:szCs w:val="28"/>
        </w:rPr>
      </w:pPr>
    </w:p>
    <w:p w:rsidR="00DD2E05" w:rsidRDefault="00DD2E05" w:rsidP="00DD2E05">
      <w:pPr>
        <w:jc w:val="left"/>
        <w:rPr>
          <w:b/>
          <w:sz w:val="28"/>
          <w:szCs w:val="28"/>
        </w:rPr>
      </w:pPr>
    </w:p>
    <w:p w:rsidR="00F07876" w:rsidRPr="00722039" w:rsidRDefault="00EE2288" w:rsidP="00236AA5">
      <w:pPr>
        <w:jc w:val="left"/>
        <w:rPr>
          <w:sz w:val="24"/>
        </w:rPr>
      </w:pPr>
      <w:bookmarkStart w:id="0" w:name="_GoBack"/>
      <w:r w:rsidRPr="00722039">
        <w:rPr>
          <w:rFonts w:hint="eastAsia"/>
          <w:sz w:val="24"/>
        </w:rPr>
        <w:t>※</w:t>
      </w:r>
      <w:r w:rsidRPr="00722039">
        <w:rPr>
          <w:rFonts w:hint="eastAsia"/>
          <w:sz w:val="24"/>
          <w:u w:val="wave"/>
        </w:rPr>
        <w:t>発災後、</w:t>
      </w:r>
      <w:r w:rsidR="00DD2E05" w:rsidRPr="00722039">
        <w:rPr>
          <w:rFonts w:hint="eastAsia"/>
          <w:sz w:val="24"/>
          <w:u w:val="wave"/>
        </w:rPr>
        <w:t>速やかに班長へ報告してください</w:t>
      </w:r>
      <w:r w:rsidR="00DD2E05" w:rsidRPr="00722039">
        <w:rPr>
          <w:rFonts w:hint="eastAsia"/>
          <w:sz w:val="24"/>
        </w:rPr>
        <w:t>。（</w:t>
      </w:r>
      <w:r w:rsidRPr="00722039">
        <w:rPr>
          <w:rFonts w:hint="eastAsia"/>
          <w:sz w:val="24"/>
        </w:rPr>
        <w:t>会員薬局⇒</w:t>
      </w:r>
      <w:r w:rsidR="00DD2E05" w:rsidRPr="00722039">
        <w:rPr>
          <w:rFonts w:hint="eastAsia"/>
          <w:sz w:val="24"/>
        </w:rPr>
        <w:t>班長⇒支部長⇒県薬本部）</w:t>
      </w:r>
      <w:r w:rsidR="006C5163" w:rsidRPr="00722039">
        <w:rPr>
          <w:rFonts w:hint="eastAsia"/>
        </w:rPr>
        <w:t xml:space="preserve">　</w:t>
      </w:r>
      <w:bookmarkEnd w:id="0"/>
      <w:r w:rsidR="006C5163" w:rsidRPr="00722039">
        <w:rPr>
          <w:rFonts w:hint="eastAsia"/>
        </w:rPr>
        <w:t xml:space="preserve">　</w:t>
      </w:r>
    </w:p>
    <w:sectPr w:rsidR="00F07876" w:rsidRPr="00722039" w:rsidSect="00C264A8">
      <w:pgSz w:w="11906" w:h="16838" w:code="9"/>
      <w:pgMar w:top="1134" w:right="1134" w:bottom="1134" w:left="1134" w:header="851" w:footer="1021" w:gutter="0"/>
      <w:cols w:space="425"/>
      <w:docGrid w:type="linesAndChars" w:linePitch="38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7A5" w:rsidRDefault="00A077A5" w:rsidP="00EE2288">
      <w:r>
        <w:separator/>
      </w:r>
    </w:p>
  </w:endnote>
  <w:endnote w:type="continuationSeparator" w:id="0">
    <w:p w:rsidR="00A077A5" w:rsidRDefault="00A077A5" w:rsidP="00EE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7A5" w:rsidRDefault="00A077A5" w:rsidP="00EE2288">
      <w:r>
        <w:separator/>
      </w:r>
    </w:p>
  </w:footnote>
  <w:footnote w:type="continuationSeparator" w:id="0">
    <w:p w:rsidR="00A077A5" w:rsidRDefault="00A077A5" w:rsidP="00EE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7"/>
    <w:multiLevelType w:val="hybridMultilevel"/>
    <w:tmpl w:val="69AA1322"/>
    <w:lvl w:ilvl="0" w:tplc="1D42A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583D9B"/>
    <w:multiLevelType w:val="hybridMultilevel"/>
    <w:tmpl w:val="5C42AA18"/>
    <w:lvl w:ilvl="0" w:tplc="1D42A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8E83F2B"/>
    <w:multiLevelType w:val="hybridMultilevel"/>
    <w:tmpl w:val="26B67F56"/>
    <w:lvl w:ilvl="0" w:tplc="1D42AD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59"/>
    <w:rsid w:val="000062F8"/>
    <w:rsid w:val="00012705"/>
    <w:rsid w:val="00015229"/>
    <w:rsid w:val="00025BB9"/>
    <w:rsid w:val="00031BB1"/>
    <w:rsid w:val="00051A86"/>
    <w:rsid w:val="00057F32"/>
    <w:rsid w:val="0007104B"/>
    <w:rsid w:val="00081707"/>
    <w:rsid w:val="0008338F"/>
    <w:rsid w:val="00096B7F"/>
    <w:rsid w:val="000B136A"/>
    <w:rsid w:val="000D19D4"/>
    <w:rsid w:val="000D5834"/>
    <w:rsid w:val="000E5137"/>
    <w:rsid w:val="000F7554"/>
    <w:rsid w:val="001011A2"/>
    <w:rsid w:val="00101425"/>
    <w:rsid w:val="0010602C"/>
    <w:rsid w:val="00120E86"/>
    <w:rsid w:val="001233AA"/>
    <w:rsid w:val="00126BD8"/>
    <w:rsid w:val="00134B16"/>
    <w:rsid w:val="0013729B"/>
    <w:rsid w:val="00151F1B"/>
    <w:rsid w:val="00160AD7"/>
    <w:rsid w:val="00162796"/>
    <w:rsid w:val="00172AC4"/>
    <w:rsid w:val="00183B8C"/>
    <w:rsid w:val="001A14D0"/>
    <w:rsid w:val="001B1AA9"/>
    <w:rsid w:val="001D6D2F"/>
    <w:rsid w:val="001E3428"/>
    <w:rsid w:val="001E6614"/>
    <w:rsid w:val="001F589D"/>
    <w:rsid w:val="00201014"/>
    <w:rsid w:val="00204CAD"/>
    <w:rsid w:val="002109D9"/>
    <w:rsid w:val="002154AE"/>
    <w:rsid w:val="0021567E"/>
    <w:rsid w:val="00221274"/>
    <w:rsid w:val="0022550A"/>
    <w:rsid w:val="00226D67"/>
    <w:rsid w:val="0023198C"/>
    <w:rsid w:val="00236AA5"/>
    <w:rsid w:val="0024088D"/>
    <w:rsid w:val="00252B75"/>
    <w:rsid w:val="00254866"/>
    <w:rsid w:val="00255DD9"/>
    <w:rsid w:val="00264B31"/>
    <w:rsid w:val="002725A6"/>
    <w:rsid w:val="00281E47"/>
    <w:rsid w:val="002870CF"/>
    <w:rsid w:val="002874CB"/>
    <w:rsid w:val="002A2F59"/>
    <w:rsid w:val="002A30DA"/>
    <w:rsid w:val="002C45B5"/>
    <w:rsid w:val="002C55B1"/>
    <w:rsid w:val="002D5B1C"/>
    <w:rsid w:val="002F1161"/>
    <w:rsid w:val="00306ECB"/>
    <w:rsid w:val="00314C8C"/>
    <w:rsid w:val="00321725"/>
    <w:rsid w:val="003321F9"/>
    <w:rsid w:val="00343B0D"/>
    <w:rsid w:val="00345D4A"/>
    <w:rsid w:val="00351366"/>
    <w:rsid w:val="003513D4"/>
    <w:rsid w:val="003740CE"/>
    <w:rsid w:val="00375B4F"/>
    <w:rsid w:val="00385603"/>
    <w:rsid w:val="00390691"/>
    <w:rsid w:val="00397E9F"/>
    <w:rsid w:val="003A6EF2"/>
    <w:rsid w:val="003B5214"/>
    <w:rsid w:val="003D5CB0"/>
    <w:rsid w:val="003D7DCE"/>
    <w:rsid w:val="003E05B6"/>
    <w:rsid w:val="0043216D"/>
    <w:rsid w:val="004528DA"/>
    <w:rsid w:val="00452A40"/>
    <w:rsid w:val="0046191F"/>
    <w:rsid w:val="004710BF"/>
    <w:rsid w:val="004742BD"/>
    <w:rsid w:val="004807FE"/>
    <w:rsid w:val="0048452E"/>
    <w:rsid w:val="00486A47"/>
    <w:rsid w:val="00491134"/>
    <w:rsid w:val="004919E9"/>
    <w:rsid w:val="004A22BD"/>
    <w:rsid w:val="004A2631"/>
    <w:rsid w:val="004A6193"/>
    <w:rsid w:val="004D1309"/>
    <w:rsid w:val="004D394F"/>
    <w:rsid w:val="004D6239"/>
    <w:rsid w:val="004D7847"/>
    <w:rsid w:val="004E7D0F"/>
    <w:rsid w:val="004F2D4C"/>
    <w:rsid w:val="004F445C"/>
    <w:rsid w:val="0050151D"/>
    <w:rsid w:val="0050212A"/>
    <w:rsid w:val="00502A5C"/>
    <w:rsid w:val="00503233"/>
    <w:rsid w:val="005070CE"/>
    <w:rsid w:val="00513BBE"/>
    <w:rsid w:val="0052215A"/>
    <w:rsid w:val="00523F05"/>
    <w:rsid w:val="00527F55"/>
    <w:rsid w:val="00535B39"/>
    <w:rsid w:val="005427BD"/>
    <w:rsid w:val="005451C0"/>
    <w:rsid w:val="00554636"/>
    <w:rsid w:val="0057470E"/>
    <w:rsid w:val="0058206A"/>
    <w:rsid w:val="005A1791"/>
    <w:rsid w:val="005A3347"/>
    <w:rsid w:val="005A446D"/>
    <w:rsid w:val="005B1D9B"/>
    <w:rsid w:val="005D63AA"/>
    <w:rsid w:val="005E50C1"/>
    <w:rsid w:val="005E7B67"/>
    <w:rsid w:val="005F09D7"/>
    <w:rsid w:val="005F377A"/>
    <w:rsid w:val="005F4036"/>
    <w:rsid w:val="00603246"/>
    <w:rsid w:val="00604FF3"/>
    <w:rsid w:val="00616B2C"/>
    <w:rsid w:val="006325EA"/>
    <w:rsid w:val="00632D00"/>
    <w:rsid w:val="00640933"/>
    <w:rsid w:val="00647A6E"/>
    <w:rsid w:val="00662312"/>
    <w:rsid w:val="00665049"/>
    <w:rsid w:val="00667B8D"/>
    <w:rsid w:val="006746B5"/>
    <w:rsid w:val="006767FE"/>
    <w:rsid w:val="006773D8"/>
    <w:rsid w:val="00683AEB"/>
    <w:rsid w:val="00684CA9"/>
    <w:rsid w:val="006A3173"/>
    <w:rsid w:val="006B2FED"/>
    <w:rsid w:val="006B5B9A"/>
    <w:rsid w:val="006C2878"/>
    <w:rsid w:val="006C5163"/>
    <w:rsid w:val="006D40E2"/>
    <w:rsid w:val="006D6DA5"/>
    <w:rsid w:val="006F66F9"/>
    <w:rsid w:val="007013D9"/>
    <w:rsid w:val="00705CBE"/>
    <w:rsid w:val="007156E7"/>
    <w:rsid w:val="00722039"/>
    <w:rsid w:val="00722215"/>
    <w:rsid w:val="00742E7C"/>
    <w:rsid w:val="00751D4F"/>
    <w:rsid w:val="007554DA"/>
    <w:rsid w:val="00783F39"/>
    <w:rsid w:val="00790B82"/>
    <w:rsid w:val="007A238C"/>
    <w:rsid w:val="007A30EA"/>
    <w:rsid w:val="007B77EC"/>
    <w:rsid w:val="007B7958"/>
    <w:rsid w:val="007C273B"/>
    <w:rsid w:val="007C2B04"/>
    <w:rsid w:val="007D5407"/>
    <w:rsid w:val="007E1D6E"/>
    <w:rsid w:val="007E5BE0"/>
    <w:rsid w:val="007E67D1"/>
    <w:rsid w:val="007F36A6"/>
    <w:rsid w:val="007F3AAE"/>
    <w:rsid w:val="007F510C"/>
    <w:rsid w:val="00813C6E"/>
    <w:rsid w:val="00823103"/>
    <w:rsid w:val="00841F59"/>
    <w:rsid w:val="00842B5A"/>
    <w:rsid w:val="008510B0"/>
    <w:rsid w:val="0086592A"/>
    <w:rsid w:val="0087779A"/>
    <w:rsid w:val="00886341"/>
    <w:rsid w:val="00894638"/>
    <w:rsid w:val="00896B1B"/>
    <w:rsid w:val="008A25B8"/>
    <w:rsid w:val="008A32C2"/>
    <w:rsid w:val="008B717E"/>
    <w:rsid w:val="008E19E3"/>
    <w:rsid w:val="008E4A4D"/>
    <w:rsid w:val="00911DA1"/>
    <w:rsid w:val="009148BD"/>
    <w:rsid w:val="0093521E"/>
    <w:rsid w:val="009435ED"/>
    <w:rsid w:val="009450D8"/>
    <w:rsid w:val="00954CB6"/>
    <w:rsid w:val="009611E7"/>
    <w:rsid w:val="00985482"/>
    <w:rsid w:val="009B1A65"/>
    <w:rsid w:val="009B3B18"/>
    <w:rsid w:val="009B4558"/>
    <w:rsid w:val="009B49AF"/>
    <w:rsid w:val="009B6572"/>
    <w:rsid w:val="009C1502"/>
    <w:rsid w:val="009D1340"/>
    <w:rsid w:val="009D3946"/>
    <w:rsid w:val="009D6B99"/>
    <w:rsid w:val="009D70CD"/>
    <w:rsid w:val="009E2249"/>
    <w:rsid w:val="009F0AB9"/>
    <w:rsid w:val="009F13FC"/>
    <w:rsid w:val="009F619B"/>
    <w:rsid w:val="009F7BE1"/>
    <w:rsid w:val="00A077A5"/>
    <w:rsid w:val="00A3205F"/>
    <w:rsid w:val="00A330DE"/>
    <w:rsid w:val="00A35C5B"/>
    <w:rsid w:val="00A40D81"/>
    <w:rsid w:val="00A447BD"/>
    <w:rsid w:val="00A466CE"/>
    <w:rsid w:val="00A501F1"/>
    <w:rsid w:val="00A51469"/>
    <w:rsid w:val="00A605D3"/>
    <w:rsid w:val="00A612A0"/>
    <w:rsid w:val="00A63D71"/>
    <w:rsid w:val="00A72654"/>
    <w:rsid w:val="00A74C69"/>
    <w:rsid w:val="00A8160F"/>
    <w:rsid w:val="00AB0417"/>
    <w:rsid w:val="00AB3E8D"/>
    <w:rsid w:val="00AC4688"/>
    <w:rsid w:val="00AD1981"/>
    <w:rsid w:val="00AD62A9"/>
    <w:rsid w:val="00AE0982"/>
    <w:rsid w:val="00AF12E3"/>
    <w:rsid w:val="00AF1876"/>
    <w:rsid w:val="00AF377E"/>
    <w:rsid w:val="00B231A0"/>
    <w:rsid w:val="00B26C71"/>
    <w:rsid w:val="00B4281A"/>
    <w:rsid w:val="00B5379B"/>
    <w:rsid w:val="00B61E7E"/>
    <w:rsid w:val="00B72981"/>
    <w:rsid w:val="00B763CF"/>
    <w:rsid w:val="00B771B7"/>
    <w:rsid w:val="00B81F0F"/>
    <w:rsid w:val="00B8386C"/>
    <w:rsid w:val="00B85DF8"/>
    <w:rsid w:val="00B86E14"/>
    <w:rsid w:val="00B86EA8"/>
    <w:rsid w:val="00B871BE"/>
    <w:rsid w:val="00B930E0"/>
    <w:rsid w:val="00B961AC"/>
    <w:rsid w:val="00BA0740"/>
    <w:rsid w:val="00BA5E35"/>
    <w:rsid w:val="00BB7660"/>
    <w:rsid w:val="00BC372D"/>
    <w:rsid w:val="00BC7441"/>
    <w:rsid w:val="00BD6BBB"/>
    <w:rsid w:val="00BE40FE"/>
    <w:rsid w:val="00BF0652"/>
    <w:rsid w:val="00BF3511"/>
    <w:rsid w:val="00C06E5C"/>
    <w:rsid w:val="00C075C4"/>
    <w:rsid w:val="00C264A8"/>
    <w:rsid w:val="00C365E8"/>
    <w:rsid w:val="00C37684"/>
    <w:rsid w:val="00C418D9"/>
    <w:rsid w:val="00C53F08"/>
    <w:rsid w:val="00C545DD"/>
    <w:rsid w:val="00C554FA"/>
    <w:rsid w:val="00C62536"/>
    <w:rsid w:val="00C66027"/>
    <w:rsid w:val="00C717D9"/>
    <w:rsid w:val="00C83B83"/>
    <w:rsid w:val="00C95439"/>
    <w:rsid w:val="00CC2E79"/>
    <w:rsid w:val="00CC58DF"/>
    <w:rsid w:val="00CD0B70"/>
    <w:rsid w:val="00CE0C53"/>
    <w:rsid w:val="00CE421E"/>
    <w:rsid w:val="00CE7E49"/>
    <w:rsid w:val="00CF0FEB"/>
    <w:rsid w:val="00CF4EFE"/>
    <w:rsid w:val="00D04C19"/>
    <w:rsid w:val="00D22F69"/>
    <w:rsid w:val="00D23494"/>
    <w:rsid w:val="00D24135"/>
    <w:rsid w:val="00D33830"/>
    <w:rsid w:val="00D40230"/>
    <w:rsid w:val="00D57FF8"/>
    <w:rsid w:val="00D633DC"/>
    <w:rsid w:val="00D63F2A"/>
    <w:rsid w:val="00D648BF"/>
    <w:rsid w:val="00D81FBB"/>
    <w:rsid w:val="00D869B2"/>
    <w:rsid w:val="00D90B8C"/>
    <w:rsid w:val="00DB0B59"/>
    <w:rsid w:val="00DB56BB"/>
    <w:rsid w:val="00DC4E25"/>
    <w:rsid w:val="00DC5BCE"/>
    <w:rsid w:val="00DD29B1"/>
    <w:rsid w:val="00DD2E05"/>
    <w:rsid w:val="00DF4D17"/>
    <w:rsid w:val="00E151C1"/>
    <w:rsid w:val="00E373C6"/>
    <w:rsid w:val="00E535E9"/>
    <w:rsid w:val="00E53F59"/>
    <w:rsid w:val="00E60CF1"/>
    <w:rsid w:val="00E94DB4"/>
    <w:rsid w:val="00EA3E14"/>
    <w:rsid w:val="00EB27B8"/>
    <w:rsid w:val="00EB5BF1"/>
    <w:rsid w:val="00EC2A5A"/>
    <w:rsid w:val="00EC4B53"/>
    <w:rsid w:val="00EC5D3E"/>
    <w:rsid w:val="00EC7E1A"/>
    <w:rsid w:val="00EE2288"/>
    <w:rsid w:val="00EE29F9"/>
    <w:rsid w:val="00EE4C9D"/>
    <w:rsid w:val="00EE4F58"/>
    <w:rsid w:val="00EF174B"/>
    <w:rsid w:val="00EF700E"/>
    <w:rsid w:val="00F05BFC"/>
    <w:rsid w:val="00F07876"/>
    <w:rsid w:val="00F160B0"/>
    <w:rsid w:val="00F160C5"/>
    <w:rsid w:val="00F23FF8"/>
    <w:rsid w:val="00F349D0"/>
    <w:rsid w:val="00F470D1"/>
    <w:rsid w:val="00F611A0"/>
    <w:rsid w:val="00F62997"/>
    <w:rsid w:val="00F65FC4"/>
    <w:rsid w:val="00F66ABD"/>
    <w:rsid w:val="00F85218"/>
    <w:rsid w:val="00F87876"/>
    <w:rsid w:val="00F93A52"/>
    <w:rsid w:val="00FA3D35"/>
    <w:rsid w:val="00FA63AE"/>
    <w:rsid w:val="00FC456C"/>
    <w:rsid w:val="00FE184E"/>
    <w:rsid w:val="00F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59"/>
    <w:pPr>
      <w:ind w:leftChars="400" w:left="840"/>
    </w:pPr>
  </w:style>
  <w:style w:type="paragraph" w:styleId="a4">
    <w:name w:val="header"/>
    <w:basedOn w:val="a"/>
    <w:link w:val="a5"/>
    <w:unhideWhenUsed/>
    <w:rsid w:val="00EE2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228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EE2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228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A6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A61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F59"/>
    <w:pPr>
      <w:ind w:leftChars="400" w:left="840"/>
    </w:pPr>
  </w:style>
  <w:style w:type="paragraph" w:styleId="a4">
    <w:name w:val="header"/>
    <w:basedOn w:val="a"/>
    <w:link w:val="a5"/>
    <w:unhideWhenUsed/>
    <w:rsid w:val="00EE2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228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EE2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E228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A6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A61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OWNER</cp:lastModifiedBy>
  <cp:revision>4</cp:revision>
  <cp:lastPrinted>2014-02-24T05:04:00Z</cp:lastPrinted>
  <dcterms:created xsi:type="dcterms:W3CDTF">2013-11-16T03:03:00Z</dcterms:created>
  <dcterms:modified xsi:type="dcterms:W3CDTF">2014-02-24T05:04:00Z</dcterms:modified>
</cp:coreProperties>
</file>