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970" w:rsidRPr="00D05BAD" w:rsidRDefault="00F94970" w:rsidP="009E5503">
      <w:pPr>
        <w:ind w:right="220"/>
        <w:jc w:val="right"/>
        <w:rPr>
          <w:rFonts w:ascii="ＭＳ 明朝" w:eastAsia="ＭＳ 明朝" w:hAnsi="ＭＳ 明朝"/>
          <w:sz w:val="22"/>
        </w:rPr>
      </w:pPr>
      <w:r w:rsidRPr="00D05BAD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F94970" w:rsidRPr="00D05BAD" w:rsidRDefault="00F94970">
      <w:pPr>
        <w:rPr>
          <w:rFonts w:ascii="ＭＳ 明朝" w:eastAsia="ＭＳ 明朝" w:hAnsi="ＭＳ 明朝"/>
          <w:sz w:val="22"/>
        </w:rPr>
      </w:pPr>
    </w:p>
    <w:p w:rsidR="00F94970" w:rsidRDefault="00D05BAD" w:rsidP="00890FBA">
      <w:pPr>
        <w:jc w:val="center"/>
        <w:rPr>
          <w:rFonts w:ascii="ＭＳ 明朝" w:eastAsia="ＭＳ 明朝" w:hAnsi="ＭＳ 明朝"/>
          <w:sz w:val="22"/>
        </w:rPr>
      </w:pPr>
      <w:r w:rsidRPr="009E5503">
        <w:rPr>
          <w:rFonts w:ascii="ＭＳ 明朝" w:eastAsia="ＭＳ 明朝" w:hAnsi="ＭＳ 明朝" w:hint="eastAsia"/>
          <w:sz w:val="32"/>
          <w:szCs w:val="32"/>
        </w:rPr>
        <w:t>「Ｅ薬.ｃｏｍ医薬品あんしん管理システム」</w:t>
      </w:r>
      <w:r w:rsidRPr="009E5503">
        <w:rPr>
          <w:rFonts w:ascii="ＭＳ 明朝" w:eastAsia="ＭＳ 明朝" w:hAnsi="ＭＳ 明朝" w:hint="eastAsia"/>
          <w:sz w:val="32"/>
          <w:szCs w:val="32"/>
        </w:rPr>
        <w:t>利用契約</w:t>
      </w:r>
      <w:r w:rsidRPr="009E5503">
        <w:rPr>
          <w:rFonts w:ascii="ＭＳ 明朝" w:eastAsia="ＭＳ 明朝" w:hAnsi="ＭＳ 明朝" w:hint="eastAsia"/>
          <w:sz w:val="32"/>
          <w:szCs w:val="32"/>
        </w:rPr>
        <w:t>申込書</w:t>
      </w:r>
    </w:p>
    <w:p w:rsidR="00D05BAD" w:rsidRPr="00D05BAD" w:rsidRDefault="00D05BAD">
      <w:pPr>
        <w:rPr>
          <w:rFonts w:ascii="ＭＳ 明朝" w:eastAsia="ＭＳ 明朝" w:hAnsi="ＭＳ 明朝"/>
          <w:sz w:val="22"/>
        </w:rPr>
      </w:pPr>
    </w:p>
    <w:p w:rsidR="00D05BAD" w:rsidRDefault="00D05BAD" w:rsidP="009E550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公益社団法人　石川県薬剤師会</w:t>
      </w:r>
    </w:p>
    <w:p w:rsidR="00D05BAD" w:rsidRDefault="00D05BAD" w:rsidP="009E550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会長　中森　慶滋　殿</w:t>
      </w:r>
    </w:p>
    <w:p w:rsidR="00D05BAD" w:rsidRDefault="00D05BAD">
      <w:pPr>
        <w:rPr>
          <w:rFonts w:ascii="ＭＳ 明朝" w:eastAsia="ＭＳ 明朝" w:hAnsi="ＭＳ 明朝"/>
          <w:sz w:val="22"/>
        </w:rPr>
      </w:pPr>
    </w:p>
    <w:p w:rsidR="00D05BAD" w:rsidRDefault="00890FBA" w:rsidP="003853E9">
      <w:pPr>
        <w:ind w:leftChars="200" w:left="4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私儀</w:t>
      </w:r>
      <w:r w:rsidR="00D05BAD">
        <w:rPr>
          <w:rFonts w:ascii="ＭＳ 明朝" w:eastAsia="ＭＳ 明朝" w:hAnsi="ＭＳ 明朝" w:hint="eastAsia"/>
          <w:sz w:val="22"/>
        </w:rPr>
        <w:t>「Ｅ薬.ｃｏｍ医薬品あんしん管理システム」の利用契約を申込みます。</w:t>
      </w:r>
    </w:p>
    <w:tbl>
      <w:tblPr>
        <w:tblW w:w="9131" w:type="dxa"/>
        <w:tblInd w:w="2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855"/>
        <w:gridCol w:w="1817"/>
        <w:gridCol w:w="635"/>
        <w:gridCol w:w="749"/>
        <w:gridCol w:w="2807"/>
      </w:tblGrid>
      <w:tr w:rsidR="00D05BAD" w:rsidRPr="00D05BAD" w:rsidTr="00AE4652">
        <w:trPr>
          <w:trHeight w:val="85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5BAD" w:rsidRPr="00D05BAD" w:rsidRDefault="00D05BAD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 w:rsidRPr="003113FD">
              <w:rPr>
                <w:rFonts w:ascii="ＭＳ 明朝" w:eastAsia="ＭＳ 明朝" w:hAnsi="ＭＳ 明朝" w:cs="Arial" w:hint="eastAsia"/>
                <w:kern w:val="0"/>
                <w:sz w:val="22"/>
              </w:rPr>
              <w:t>薬局名称</w:t>
            </w:r>
          </w:p>
        </w:tc>
        <w:tc>
          <w:tcPr>
            <w:tcW w:w="6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AD" w:rsidRPr="00D05BAD" w:rsidRDefault="00D05BAD" w:rsidP="00D05BAD">
            <w:pPr>
              <w:widowControl/>
              <w:spacing w:before="58"/>
              <w:jc w:val="left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</w:tr>
      <w:tr w:rsidR="00FE4FA4" w:rsidRPr="00D05BAD" w:rsidTr="00AE4652">
        <w:trPr>
          <w:trHeight w:val="85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FA4" w:rsidRPr="003113FD" w:rsidRDefault="00FE4FA4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 w:rsidRPr="003113FD">
              <w:rPr>
                <w:rFonts w:ascii="ＭＳ 明朝" w:eastAsia="ＭＳ 明朝" w:hAnsi="ＭＳ 明朝" w:cs="Arial" w:hint="eastAsia"/>
                <w:kern w:val="0"/>
                <w:sz w:val="22"/>
              </w:rPr>
              <w:t>薬局所在地</w:t>
            </w:r>
          </w:p>
        </w:tc>
        <w:tc>
          <w:tcPr>
            <w:tcW w:w="6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FA4" w:rsidRDefault="00FE4FA4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〒</w:t>
            </w:r>
          </w:p>
          <w:p w:rsidR="00FE4FA4" w:rsidRPr="00D05BAD" w:rsidRDefault="00FE4FA4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</w:tr>
      <w:tr w:rsidR="00FE4FA4" w:rsidRPr="00D05BAD" w:rsidTr="00AE4652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FA4" w:rsidRPr="003113FD" w:rsidRDefault="00FE4FA4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 w:rsidRPr="003113FD">
              <w:rPr>
                <w:rFonts w:ascii="ＭＳ 明朝" w:eastAsia="ＭＳ 明朝" w:hAnsi="ＭＳ 明朝" w:cs="Arial" w:hint="eastAsia"/>
                <w:kern w:val="0"/>
                <w:sz w:val="22"/>
              </w:rPr>
              <w:t>ＴＥＬ</w:t>
            </w:r>
          </w:p>
        </w:tc>
        <w:tc>
          <w:tcPr>
            <w:tcW w:w="2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FA4" w:rsidRDefault="00FE4FA4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  <w:tc>
          <w:tcPr>
            <w:tcW w:w="1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4FA4" w:rsidRDefault="003113FD" w:rsidP="003113F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ＦＡＸ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4FA4" w:rsidRDefault="00FE4FA4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</w:tr>
      <w:tr w:rsidR="00B176AA" w:rsidRPr="00D05BAD" w:rsidTr="00AE4652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176AA" w:rsidRPr="003113FD" w:rsidRDefault="00B176AA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 w:rsidRPr="003113FD">
              <w:rPr>
                <w:rFonts w:ascii="ＭＳ 明朝" w:eastAsia="ＭＳ 明朝" w:hAnsi="ＭＳ 明朝" w:cs="Arial" w:hint="eastAsia"/>
                <w:kern w:val="0"/>
                <w:sz w:val="22"/>
              </w:rPr>
              <w:t>ｅ-ｍａｉｌ</w:t>
            </w:r>
          </w:p>
        </w:tc>
        <w:tc>
          <w:tcPr>
            <w:tcW w:w="6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176AA" w:rsidRDefault="00B176AA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</w:tr>
      <w:tr w:rsidR="009E5503" w:rsidRPr="00D05BAD" w:rsidTr="00AE4652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5503" w:rsidRPr="003113FD" w:rsidRDefault="009E5503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 w:rsidRPr="003113FD">
              <w:rPr>
                <w:rFonts w:ascii="ＭＳ 明朝" w:eastAsia="ＭＳ 明朝" w:hAnsi="ＭＳ 明朝" w:cs="Arial" w:hint="eastAsia"/>
                <w:kern w:val="0"/>
                <w:sz w:val="22"/>
              </w:rPr>
              <w:t>薬局開設許可番号</w:t>
            </w:r>
          </w:p>
        </w:tc>
        <w:tc>
          <w:tcPr>
            <w:tcW w:w="6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5503" w:rsidRDefault="009E5503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</w:tr>
      <w:tr w:rsidR="00B176AA" w:rsidRPr="00D05BAD" w:rsidTr="00AE4652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176AA" w:rsidRPr="003113FD" w:rsidRDefault="00B176AA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有効期間</w:t>
            </w:r>
          </w:p>
        </w:tc>
        <w:tc>
          <w:tcPr>
            <w:tcW w:w="6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176AA" w:rsidRPr="00B176AA" w:rsidRDefault="00B176AA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</w:t>
            </w:r>
            <w:r w:rsidR="003853E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</w:t>
            </w:r>
            <w:r w:rsidR="00AE4652">
              <w:rPr>
                <w:rFonts w:ascii="ＭＳ 明朝" w:eastAsia="ＭＳ 明朝" w:hAnsi="ＭＳ 明朝" w:cs="Arial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年　　</w:t>
            </w:r>
            <w:r w:rsidR="00AE4652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 </w:t>
            </w: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月　　　</w:t>
            </w:r>
            <w:r w:rsidR="00AE4652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日</w:t>
            </w:r>
            <w:r w:rsidR="00AE4652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～</w:t>
            </w: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</w:t>
            </w:r>
            <w:r w:rsidR="003853E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年　　　</w:t>
            </w:r>
            <w:r w:rsidR="00AE4652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月　　　</w:t>
            </w:r>
            <w:r w:rsidR="00AE4652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日</w:t>
            </w:r>
          </w:p>
        </w:tc>
      </w:tr>
      <w:tr w:rsidR="00B176AA" w:rsidRPr="00D05BAD" w:rsidTr="00AE4652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176AA" w:rsidRDefault="00B176AA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保険薬局コード</w:t>
            </w:r>
          </w:p>
        </w:tc>
        <w:tc>
          <w:tcPr>
            <w:tcW w:w="2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176AA" w:rsidRDefault="00B176AA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  <w:tc>
          <w:tcPr>
            <w:tcW w:w="1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6AA" w:rsidRDefault="00B176AA" w:rsidP="003113F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支部名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6AA" w:rsidRDefault="00B176AA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</w:tr>
      <w:tr w:rsidR="009E5503" w:rsidRPr="00D05BAD" w:rsidTr="00AE4652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5503" w:rsidRDefault="009E5503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メディコード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5503" w:rsidRDefault="009E5503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ＩＤ</w:t>
            </w:r>
          </w:p>
        </w:tc>
        <w:tc>
          <w:tcPr>
            <w:tcW w:w="2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5503" w:rsidRDefault="009E5503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5503" w:rsidRDefault="009E5503" w:rsidP="009E5503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ＰＷ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5503" w:rsidRDefault="009E5503" w:rsidP="00FE4FA4">
            <w:pPr>
              <w:widowControl/>
              <w:spacing w:before="58"/>
              <w:textAlignment w:val="baseline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</w:tr>
      <w:tr w:rsidR="00D05BAD" w:rsidRPr="00D05BAD" w:rsidTr="00AE4652">
        <w:trPr>
          <w:trHeight w:val="10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5BAD" w:rsidRPr="00D05BAD" w:rsidRDefault="00D05BAD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D05BAD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2"/>
                <w:eastAsianLayout w:id="-2126341362"/>
              </w:rPr>
              <w:t>申 込 者 氏 名</w:t>
            </w:r>
            <w:r w:rsidRPr="00D05BAD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2"/>
                <w:eastAsianLayout w:id="-2126341362"/>
              </w:rPr>
              <w:br/>
            </w:r>
            <w:r w:rsidR="008B1263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  <w:eastAsianLayout w:id="-2126341361"/>
              </w:rPr>
              <w:t>(</w:t>
            </w:r>
            <w:r w:rsidRPr="00D05BAD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  <w:eastAsianLayout w:id="-2126341361"/>
              </w:rPr>
              <w:t>法人にあっては、名称及び代表者の氏名</w:t>
            </w:r>
            <w:r w:rsidR="008B1263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  <w:tc>
          <w:tcPr>
            <w:tcW w:w="6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53E9" w:rsidRPr="003853E9" w:rsidRDefault="003853E9" w:rsidP="00D05BAD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  <w:p w:rsidR="003853E9" w:rsidRPr="00D05BAD" w:rsidRDefault="003853E9" w:rsidP="00D05BAD">
            <w:pPr>
              <w:widowControl/>
              <w:jc w:val="left"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　　　　　　　　　　　　　　</w:t>
            </w:r>
            <w:r w:rsidR="00926AC0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 </w:t>
            </w:r>
            <w:r w:rsidR="00926AC0">
              <w:rPr>
                <w:rFonts w:ascii="ＭＳ 明朝" w:eastAsia="ＭＳ 明朝" w:hAnsi="ＭＳ 明朝" w:cs="Arial"/>
                <w:kern w:val="0"/>
                <w:sz w:val="22"/>
              </w:rPr>
              <w:t xml:space="preserve"> </w:t>
            </w:r>
            <w:r w:rsidR="00926AC0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印</w:t>
            </w:r>
          </w:p>
        </w:tc>
      </w:tr>
      <w:tr w:rsidR="00D05BAD" w:rsidRPr="00D05BAD" w:rsidTr="00926AC0">
        <w:trPr>
          <w:trHeight w:val="69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5BAD" w:rsidRPr="00D05BAD" w:rsidRDefault="00D05BAD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D05BAD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2"/>
                <w:eastAsianLayout w:id="-2126341376"/>
              </w:rPr>
              <w:t>申 込 者 住 所</w:t>
            </w:r>
            <w:r w:rsidRPr="00D05BAD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2"/>
                <w:eastAsianLayout w:id="-2126341376"/>
              </w:rPr>
              <w:br/>
            </w:r>
            <w:r w:rsidR="008B1263" w:rsidRPr="008B1263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  <w:eastAsianLayout w:id="-2126341375"/>
              </w:rPr>
              <w:t>(</w:t>
            </w:r>
            <w:r w:rsidRPr="00D05BAD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  <w:eastAsianLayout w:id="-2126341375"/>
              </w:rPr>
              <w:t>法人にあっては、主たる事業所の所在地</w:t>
            </w:r>
            <w:r w:rsidR="008B1263" w:rsidRPr="008B1263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  <w:tc>
          <w:tcPr>
            <w:tcW w:w="6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AD" w:rsidRDefault="003853E9" w:rsidP="00926AC0">
            <w:pPr>
              <w:widowControl/>
              <w:rPr>
                <w:rFonts w:ascii="ＭＳ 明朝" w:eastAsia="ＭＳ 明朝" w:hAnsi="ＭＳ 明朝" w:cs="Arial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〒</w:t>
            </w:r>
          </w:p>
          <w:p w:rsidR="00AE4652" w:rsidRDefault="00AE4652" w:rsidP="00926AC0">
            <w:pPr>
              <w:widowControl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  <w:p w:rsidR="003853E9" w:rsidRPr="00D05BAD" w:rsidRDefault="003853E9" w:rsidP="00926AC0">
            <w:pPr>
              <w:widowControl/>
              <w:rPr>
                <w:rFonts w:ascii="ＭＳ 明朝" w:eastAsia="ＭＳ 明朝" w:hAnsi="ＭＳ 明朝" w:cs="Arial" w:hint="eastAsia"/>
                <w:kern w:val="0"/>
                <w:sz w:val="22"/>
              </w:rPr>
            </w:pPr>
          </w:p>
        </w:tc>
      </w:tr>
      <w:tr w:rsidR="00D05BAD" w:rsidRPr="00D05BAD" w:rsidTr="00AE4652">
        <w:trPr>
          <w:trHeight w:val="10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5BAD" w:rsidRPr="00D05BAD" w:rsidRDefault="009E5503" w:rsidP="00D05BAD">
            <w:pPr>
              <w:widowControl/>
              <w:spacing w:before="58"/>
              <w:jc w:val="center"/>
              <w:textAlignment w:val="baseline"/>
              <w:rPr>
                <w:rFonts w:ascii="ＭＳ 明朝" w:eastAsia="ＭＳ 明朝" w:hAnsi="ＭＳ 明朝" w:cs="Arial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2"/>
              </w:rPr>
              <w:t>備考</w:t>
            </w:r>
          </w:p>
        </w:tc>
        <w:tc>
          <w:tcPr>
            <w:tcW w:w="6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AD" w:rsidRPr="00D05BAD" w:rsidRDefault="00D05BAD" w:rsidP="00D05BAD">
            <w:pPr>
              <w:widowControl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</w:tbl>
    <w:p w:rsidR="00D05BAD" w:rsidRPr="00D05BAD" w:rsidRDefault="00D05BAD">
      <w:pPr>
        <w:rPr>
          <w:rFonts w:ascii="ＭＳ 明朝" w:eastAsia="ＭＳ 明朝" w:hAnsi="ＭＳ 明朝" w:hint="eastAsia"/>
          <w:sz w:val="22"/>
        </w:rPr>
      </w:pPr>
    </w:p>
    <w:sectPr w:rsidR="00D05BAD" w:rsidRPr="00D05BAD" w:rsidSect="009E5503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70"/>
    <w:rsid w:val="003113FD"/>
    <w:rsid w:val="003853E9"/>
    <w:rsid w:val="005C00B4"/>
    <w:rsid w:val="00890FBA"/>
    <w:rsid w:val="008B1263"/>
    <w:rsid w:val="00926AC0"/>
    <w:rsid w:val="009E5503"/>
    <w:rsid w:val="00AE4652"/>
    <w:rsid w:val="00B176AA"/>
    <w:rsid w:val="00D05BAD"/>
    <w:rsid w:val="00F94970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7C8D3"/>
  <w15:chartTrackingRefBased/>
  <w15:docId w15:val="{55B463E8-CADF-444C-B01B-EA5837C2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05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yoshida</cp:lastModifiedBy>
  <cp:revision>1</cp:revision>
  <cp:lastPrinted>2020-01-08T05:01:00Z</cp:lastPrinted>
  <dcterms:created xsi:type="dcterms:W3CDTF">2020-01-08T01:11:00Z</dcterms:created>
  <dcterms:modified xsi:type="dcterms:W3CDTF">2020-01-08T05:15:00Z</dcterms:modified>
</cp:coreProperties>
</file>